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6EEDC" w14:textId="0123DC7D" w:rsidR="00B015DF" w:rsidRPr="002E11D9" w:rsidRDefault="00911A94" w:rsidP="00911A94">
      <w:pPr>
        <w:jc w:val="center"/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</w:pPr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Změnový list pro projekty realizované v rámci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Programu 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Interreg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Česko-Polsko </w:t>
      </w:r>
      <w:r w:rsidR="002E11D9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/ 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>Karta zmiany dla projektów realizowanych w ramach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 xml:space="preserve"> Programu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 xml:space="preserve"> Interreg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>Czechy-Polska</w:t>
      </w:r>
    </w:p>
    <w:tbl>
      <w:tblPr>
        <w:tblStyle w:val="Mkatabulky"/>
        <w:tblW w:w="9736" w:type="dxa"/>
        <w:tblLook w:val="04A0" w:firstRow="1" w:lastRow="0" w:firstColumn="1" w:lastColumn="0" w:noHBand="0" w:noVBand="1"/>
      </w:tblPr>
      <w:tblGrid>
        <w:gridCol w:w="4840"/>
        <w:gridCol w:w="542"/>
        <w:gridCol w:w="559"/>
        <w:gridCol w:w="583"/>
        <w:gridCol w:w="3212"/>
      </w:tblGrid>
      <w:tr w:rsidR="008B3AFE" w:rsidRPr="009B1898" w14:paraId="64825483" w14:textId="77777777" w:rsidTr="00B11B4E">
        <w:trPr>
          <w:trHeight w:val="951"/>
        </w:trPr>
        <w:tc>
          <w:tcPr>
            <w:tcW w:w="9736" w:type="dxa"/>
            <w:gridSpan w:val="5"/>
            <w:shd w:val="clear" w:color="auto" w:fill="95B3D7" w:themeFill="accent1" w:themeFillTint="99"/>
            <w:vAlign w:val="center"/>
          </w:tcPr>
          <w:p w14:paraId="14F769A0" w14:textId="77777777" w:rsidR="008B3AFE" w:rsidRPr="002E11D9" w:rsidRDefault="009B1898" w:rsidP="00B11B4E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ČÁST A – ZMĚNA PROJEKTU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ŚĆ A – ZMIANA PROJEKTU</w:t>
            </w:r>
          </w:p>
          <w:p w14:paraId="78CCD132" w14:textId="4334DBA2" w:rsidR="009B1898" w:rsidRPr="009B1898" w:rsidRDefault="009B1898" w:rsidP="00B11B4E">
            <w:pPr>
              <w:jc w:val="center"/>
              <w:rPr>
                <w:rFonts w:ascii="Arial Nova Cond" w:hAnsi="Arial Nova Cond"/>
                <w:b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Cs/>
                <w:i/>
                <w:iCs/>
                <w:color w:val="1F497D" w:themeColor="text2"/>
                <w:sz w:val="20"/>
                <w:szCs w:val="20"/>
                <w:lang w:val="pl-PL"/>
              </w:rPr>
              <w:t>(Vyplňuje partner / Wypełnia partner)</w:t>
            </w:r>
          </w:p>
        </w:tc>
      </w:tr>
      <w:tr w:rsidR="00911A94" w:rsidRPr="00362152" w14:paraId="096E9235" w14:textId="77777777" w:rsidTr="00B11B4E">
        <w:trPr>
          <w:trHeight w:val="583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4AE68AFB" w14:textId="6837ACAE" w:rsidR="00911A94" w:rsidRPr="00362152" w:rsidRDefault="00B15102" w:rsidP="00B11B4E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 xml:space="preserve">Identifikační údaje projektu / </w:t>
            </w:r>
            <w:r w:rsidR="00911A94" w:rsidRPr="00362152">
              <w:rPr>
                <w:rFonts w:ascii="Arial Nova Cond" w:hAnsi="Arial Nova Cond"/>
                <w:b/>
                <w:lang w:val="pl-PL"/>
              </w:rPr>
              <w:t>Dane identyfikacyjne projektu</w:t>
            </w:r>
            <w:r w:rsidR="00F03A54" w:rsidRPr="00362152">
              <w:rPr>
                <w:rFonts w:ascii="Arial Nova Cond" w:hAnsi="Arial Nova Cond"/>
                <w:b/>
                <w:lang w:val="pl-PL"/>
              </w:rPr>
              <w:t xml:space="preserve"> </w:t>
            </w:r>
          </w:p>
        </w:tc>
      </w:tr>
      <w:tr w:rsidR="00D47D28" w:rsidRPr="00362152" w14:paraId="28B4666B" w14:textId="77777777" w:rsidTr="00B20CCD">
        <w:tc>
          <w:tcPr>
            <w:tcW w:w="5941" w:type="dxa"/>
            <w:gridSpan w:val="3"/>
          </w:tcPr>
          <w:p w14:paraId="71EBB89E" w14:textId="383A18F3" w:rsidR="00911A94" w:rsidRPr="00362152" w:rsidRDefault="00B15102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Č. projektu / </w:t>
            </w:r>
            <w:r w:rsidR="00911A94" w:rsidRPr="00362152">
              <w:rPr>
                <w:rFonts w:ascii="Arial Nova Cond" w:hAnsi="Arial Nova Cond"/>
                <w:bCs/>
                <w:lang w:val="pl-PL"/>
              </w:rPr>
              <w:t>Nr projektu</w:t>
            </w:r>
            <w:r w:rsidR="00F03A54" w:rsidRPr="00362152">
              <w:rPr>
                <w:rFonts w:ascii="Arial Nova Cond" w:hAnsi="Arial Nova Cond"/>
                <w:bCs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B167C88" w14:textId="77777777" w:rsidR="00911A94" w:rsidRPr="00362152" w:rsidRDefault="00911A94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70919612" w14:textId="77777777" w:rsidTr="00B20CCD">
        <w:tc>
          <w:tcPr>
            <w:tcW w:w="5941" w:type="dxa"/>
            <w:gridSpan w:val="3"/>
          </w:tcPr>
          <w:p w14:paraId="2BC9D7D6" w14:textId="26D974E7" w:rsidR="00911A94" w:rsidRPr="00362152" w:rsidRDefault="00B15102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Název projektu / </w:t>
            </w:r>
            <w:r w:rsidR="00911A94" w:rsidRPr="00362152">
              <w:rPr>
                <w:rFonts w:ascii="Arial Nova Cond" w:hAnsi="Arial Nova Cond"/>
                <w:bCs/>
                <w:lang w:val="pl-PL"/>
              </w:rPr>
              <w:t>Tytuł projektu</w:t>
            </w:r>
            <w:r w:rsidRPr="00362152">
              <w:rPr>
                <w:rFonts w:ascii="Arial Nova Cond" w:hAnsi="Arial Nova Cond"/>
                <w:bCs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969F2B9" w14:textId="77777777" w:rsidR="00911A94" w:rsidRPr="00362152" w:rsidRDefault="00911A94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0F73FA53" w14:textId="77777777" w:rsidTr="00B20CCD">
        <w:tc>
          <w:tcPr>
            <w:tcW w:w="5941" w:type="dxa"/>
            <w:gridSpan w:val="3"/>
          </w:tcPr>
          <w:p w14:paraId="1C371BEA" w14:textId="6B3D17B6" w:rsidR="00911A94" w:rsidRPr="00362152" w:rsidRDefault="00B15102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Vedoucí partner / </w:t>
            </w:r>
            <w:r w:rsidR="00911A94" w:rsidRPr="00362152">
              <w:rPr>
                <w:rFonts w:ascii="Arial Nova Cond" w:hAnsi="Arial Nova Cond"/>
                <w:bCs/>
                <w:lang w:val="pl-PL"/>
              </w:rPr>
              <w:t>Partner wiodący</w:t>
            </w:r>
            <w:r w:rsidR="00F03A54" w:rsidRPr="00362152">
              <w:rPr>
                <w:rFonts w:ascii="Arial Nova Cond" w:hAnsi="Arial Nova Cond"/>
                <w:bCs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09369EBA" w14:textId="77777777" w:rsidR="00911A94" w:rsidRPr="00362152" w:rsidRDefault="00911A94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4AF7CC6E" w14:textId="77777777" w:rsidTr="00B20CCD">
        <w:tc>
          <w:tcPr>
            <w:tcW w:w="5941" w:type="dxa"/>
            <w:gridSpan w:val="3"/>
          </w:tcPr>
          <w:p w14:paraId="6F56F0D5" w14:textId="534A2F7E" w:rsidR="00911A94" w:rsidRPr="00362152" w:rsidRDefault="00B15102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Partner, kterého se změna týká / </w:t>
            </w:r>
            <w:r w:rsidR="00911A94" w:rsidRPr="00362152">
              <w:rPr>
                <w:rFonts w:ascii="Arial Nova Cond" w:hAnsi="Arial Nova Cond"/>
                <w:bCs/>
                <w:lang w:val="pl-PL"/>
              </w:rPr>
              <w:t>Partner, którego dotyczy zmiana</w:t>
            </w:r>
            <w:r w:rsidR="00F03A54" w:rsidRPr="00362152">
              <w:rPr>
                <w:rFonts w:ascii="Arial Nova Cond" w:hAnsi="Arial Nova Cond"/>
                <w:bCs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561FB6F" w14:textId="77777777" w:rsidR="00911A94" w:rsidRPr="00362152" w:rsidRDefault="00911A94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7CFBE756" w14:textId="77777777" w:rsidTr="00B20CCD">
        <w:tc>
          <w:tcPr>
            <w:tcW w:w="5941" w:type="dxa"/>
            <w:gridSpan w:val="3"/>
          </w:tcPr>
          <w:p w14:paraId="1F6A8296" w14:textId="08591E3C" w:rsidR="00911A94" w:rsidRPr="00362152" w:rsidRDefault="00B15102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Číslo změny / </w:t>
            </w:r>
            <w:r w:rsidR="00911A94" w:rsidRPr="00362152">
              <w:rPr>
                <w:rFonts w:ascii="Arial Nova Cond" w:hAnsi="Arial Nova Cond"/>
                <w:bCs/>
                <w:lang w:val="pl-PL"/>
              </w:rPr>
              <w:t>Numer zmiany</w:t>
            </w:r>
            <w:r w:rsidR="00F03A54" w:rsidRPr="00362152">
              <w:rPr>
                <w:rFonts w:ascii="Arial Nova Cond" w:hAnsi="Arial Nova Cond"/>
                <w:bCs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54207A2D" w14:textId="77777777" w:rsidR="00911A94" w:rsidRPr="00362152" w:rsidRDefault="00911A94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5E4A66D5" w14:textId="77777777" w:rsidTr="00B20CCD">
        <w:tc>
          <w:tcPr>
            <w:tcW w:w="5941" w:type="dxa"/>
            <w:gridSpan w:val="3"/>
          </w:tcPr>
          <w:p w14:paraId="66E6CA06" w14:textId="54DD181A" w:rsidR="00911A94" w:rsidRPr="00362152" w:rsidRDefault="00B15102" w:rsidP="00F03A5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</w:rPr>
              <w:t xml:space="preserve">Byl vydán právní akt? / </w:t>
            </w:r>
            <w:r w:rsidR="00911A94" w:rsidRPr="00362152">
              <w:rPr>
                <w:rFonts w:ascii="Arial Nova Cond" w:hAnsi="Arial Nova Cond"/>
                <w:bCs/>
                <w:lang w:val="pl-PL"/>
              </w:rPr>
              <w:t>C</w:t>
            </w:r>
            <w:r w:rsidR="00F03A54" w:rsidRPr="00362152">
              <w:rPr>
                <w:rFonts w:ascii="Arial Nova Cond" w:hAnsi="Arial Nova Cond"/>
                <w:bCs/>
                <w:lang w:val="pl-PL"/>
              </w:rPr>
              <w:t xml:space="preserve">zy wydano </w:t>
            </w:r>
            <w:r w:rsidRPr="00362152">
              <w:rPr>
                <w:rFonts w:ascii="Arial Nova Cond" w:hAnsi="Arial Nova Cond"/>
                <w:bCs/>
                <w:lang w:val="pl-PL"/>
              </w:rPr>
              <w:t>akt prawn</w:t>
            </w:r>
            <w:r w:rsidR="00A124DC" w:rsidRPr="00362152">
              <w:rPr>
                <w:rFonts w:ascii="Arial Nova Cond" w:hAnsi="Arial Nova Cond"/>
                <w:bCs/>
                <w:lang w:val="pl-PL"/>
              </w:rPr>
              <w:t>y</w:t>
            </w:r>
            <w:r w:rsidR="00911A94" w:rsidRPr="00362152">
              <w:rPr>
                <w:rFonts w:ascii="Arial Nova Cond" w:hAnsi="Arial Nova Cond"/>
                <w:bCs/>
                <w:lang w:val="pl-PL"/>
              </w:rPr>
              <w:t>?</w:t>
            </w:r>
          </w:p>
        </w:tc>
        <w:tc>
          <w:tcPr>
            <w:tcW w:w="3795" w:type="dxa"/>
            <w:gridSpan w:val="2"/>
          </w:tcPr>
          <w:p w14:paraId="3EE124B7" w14:textId="630497E0" w:rsidR="00911A94" w:rsidRPr="00362152" w:rsidRDefault="00B15102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Ano/ </w:t>
            </w:r>
            <w:r w:rsidR="00911A94" w:rsidRPr="00362152">
              <w:rPr>
                <w:rFonts w:ascii="Arial Nova Cond" w:hAnsi="Arial Nova Cond"/>
                <w:bCs/>
                <w:lang w:val="pl-PL"/>
              </w:rPr>
              <w:t>Tak</w:t>
            </w:r>
            <w:r w:rsidR="00F03A54" w:rsidRPr="00362152">
              <w:rPr>
                <w:rFonts w:ascii="Arial Nova Cond" w:hAnsi="Arial Nova Cond"/>
                <w:bCs/>
                <w:lang w:val="pl-PL"/>
              </w:rPr>
              <w:t xml:space="preserve"> </w:t>
            </w:r>
            <w:r w:rsidRPr="00362152">
              <w:rPr>
                <w:rFonts w:ascii="Arial Nova Cond" w:hAnsi="Arial Nova Cond"/>
                <w:bCs/>
                <w:lang w:val="pl-PL"/>
              </w:rPr>
              <w:t>–</w:t>
            </w:r>
            <w:r w:rsidR="00911A94" w:rsidRPr="00362152">
              <w:rPr>
                <w:rFonts w:ascii="Arial Nova Cond" w:hAnsi="Arial Nova Cond"/>
                <w:bCs/>
                <w:lang w:val="pl-PL"/>
              </w:rPr>
              <w:t xml:space="preserve"> </w:t>
            </w:r>
            <w:r w:rsidRPr="00362152">
              <w:rPr>
                <w:rFonts w:ascii="Arial Nova Cond" w:hAnsi="Arial Nova Cond"/>
                <w:bCs/>
                <w:lang w:val="pl-PL"/>
              </w:rPr>
              <w:t xml:space="preserve">Ne / </w:t>
            </w:r>
            <w:r w:rsidR="00911A94" w:rsidRPr="00362152">
              <w:rPr>
                <w:rFonts w:ascii="Arial Nova Cond" w:hAnsi="Arial Nova Cond"/>
                <w:bCs/>
                <w:lang w:val="pl-PL"/>
              </w:rPr>
              <w:t>Nie</w:t>
            </w:r>
          </w:p>
        </w:tc>
      </w:tr>
      <w:tr w:rsidR="00911A94" w:rsidRPr="00362152" w14:paraId="1E651420" w14:textId="77777777" w:rsidTr="00B11B4E">
        <w:trPr>
          <w:trHeight w:val="593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4A259229" w14:textId="0360C232" w:rsidR="00911A94" w:rsidRPr="00362152" w:rsidRDefault="00B15102" w:rsidP="00B11B4E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 xml:space="preserve">Rozsah a zdůvodnění změny / </w:t>
            </w:r>
            <w:r w:rsidR="00911A94" w:rsidRPr="00362152">
              <w:rPr>
                <w:rFonts w:ascii="Arial Nova Cond" w:hAnsi="Arial Nova Cond"/>
                <w:b/>
                <w:lang w:val="pl-PL"/>
              </w:rPr>
              <w:t>Zakres i uzasadnienie zmiany</w:t>
            </w:r>
            <w:r w:rsidR="00D152D5" w:rsidRPr="00362152">
              <w:rPr>
                <w:rFonts w:ascii="Arial Nova Cond" w:hAnsi="Arial Nova Cond"/>
                <w:b/>
                <w:lang w:val="pl-PL"/>
              </w:rPr>
              <w:t xml:space="preserve"> </w:t>
            </w:r>
          </w:p>
        </w:tc>
      </w:tr>
      <w:tr w:rsidR="00911A94" w:rsidRPr="00362152" w14:paraId="74AE13DC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26C1D250" w14:textId="0E38DD86" w:rsidR="00911A94" w:rsidRPr="00362152" w:rsidRDefault="00B15102" w:rsidP="00770E9B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 xml:space="preserve">Popište rozsah plánované změny / </w:t>
            </w:r>
            <w:r w:rsidR="00A5604F" w:rsidRPr="00362152">
              <w:rPr>
                <w:rFonts w:ascii="Arial Nova Cond" w:hAnsi="Arial Nova Cond"/>
                <w:b/>
                <w:lang w:val="pl-PL"/>
              </w:rPr>
              <w:t>Prosimy opisać</w:t>
            </w:r>
            <w:r w:rsidR="00911A94" w:rsidRPr="00362152">
              <w:rPr>
                <w:rFonts w:ascii="Arial Nova Cond" w:hAnsi="Arial Nova Cond"/>
                <w:b/>
                <w:lang w:val="pl-PL"/>
              </w:rPr>
              <w:t xml:space="preserve"> zakres planowanej zmiany</w:t>
            </w:r>
            <w:r w:rsidR="00D152D5" w:rsidRPr="00362152">
              <w:rPr>
                <w:rFonts w:ascii="Arial Nova Cond" w:hAnsi="Arial Nova Cond"/>
                <w:b/>
                <w:lang w:val="pl-PL"/>
              </w:rPr>
              <w:t>:</w:t>
            </w:r>
          </w:p>
        </w:tc>
      </w:tr>
      <w:tr w:rsidR="00911A94" w:rsidRPr="00362152" w14:paraId="113A9525" w14:textId="77777777" w:rsidTr="00B11B4E">
        <w:trPr>
          <w:trHeight w:val="582"/>
        </w:trPr>
        <w:tc>
          <w:tcPr>
            <w:tcW w:w="9736" w:type="dxa"/>
            <w:gridSpan w:val="5"/>
          </w:tcPr>
          <w:p w14:paraId="28C7BA16" w14:textId="77777777" w:rsidR="00E063C1" w:rsidRPr="00362152" w:rsidRDefault="00E063C1" w:rsidP="00911A94">
            <w:pPr>
              <w:jc w:val="both"/>
              <w:rPr>
                <w:rFonts w:ascii="Arial Nova Cond" w:hAnsi="Arial Nova Cond"/>
                <w:bCs/>
              </w:rPr>
            </w:pPr>
          </w:p>
        </w:tc>
      </w:tr>
      <w:tr w:rsidR="00911A94" w:rsidRPr="00362152" w14:paraId="1638A0BD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0F7853EF" w14:textId="1627DE9A" w:rsidR="00911A94" w:rsidRPr="00362152" w:rsidRDefault="00B15102" w:rsidP="00B11B4E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 xml:space="preserve">Uveďte co je příčinou změny v projektu / </w:t>
            </w:r>
            <w:r w:rsidR="00911A94" w:rsidRPr="00362152">
              <w:rPr>
                <w:rFonts w:ascii="Arial Nova Cond" w:hAnsi="Arial Nova Cond"/>
                <w:b/>
                <w:lang w:val="pl-PL"/>
              </w:rPr>
              <w:t>Prosimy napisać</w:t>
            </w:r>
            <w:r w:rsidR="00A124DC" w:rsidRPr="00362152">
              <w:rPr>
                <w:rFonts w:ascii="Arial Nova Cond" w:hAnsi="Arial Nova Cond"/>
                <w:b/>
                <w:lang w:val="pl-PL"/>
              </w:rPr>
              <w:t>,</w:t>
            </w:r>
            <w:r w:rsidR="00911A94" w:rsidRPr="00362152">
              <w:rPr>
                <w:rFonts w:ascii="Arial Nova Cond" w:hAnsi="Arial Nova Cond"/>
                <w:b/>
                <w:lang w:val="pl-PL"/>
              </w:rPr>
              <w:t xml:space="preserve"> co jest przyczyną powstania zmiany w projekcie</w:t>
            </w:r>
            <w:r w:rsidR="00D152D5" w:rsidRPr="00362152">
              <w:rPr>
                <w:rFonts w:ascii="Arial Nova Cond" w:hAnsi="Arial Nova Cond"/>
                <w:b/>
                <w:lang w:val="pl-PL"/>
              </w:rPr>
              <w:t>:</w:t>
            </w:r>
          </w:p>
        </w:tc>
      </w:tr>
      <w:tr w:rsidR="00911A94" w:rsidRPr="00362152" w14:paraId="731D7CFC" w14:textId="77777777" w:rsidTr="000048AD">
        <w:trPr>
          <w:trHeight w:val="608"/>
        </w:trPr>
        <w:tc>
          <w:tcPr>
            <w:tcW w:w="9736" w:type="dxa"/>
            <w:gridSpan w:val="5"/>
          </w:tcPr>
          <w:p w14:paraId="28A23D7C" w14:textId="77777777" w:rsidR="00E063C1" w:rsidRPr="00362152" w:rsidRDefault="00E063C1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5317D8" w:rsidRPr="00362152" w14:paraId="7127F19E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22A880CE" w14:textId="40F270B1" w:rsidR="005317D8" w:rsidRPr="00362152" w:rsidRDefault="00AF47AA" w:rsidP="00306A74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 xml:space="preserve">Žádost o změnu údajů v MS2021+ - části žádosti o podporu a příloh, na které má změna vliv </w:t>
            </w:r>
            <w:r w:rsidRPr="00362152">
              <w:rPr>
                <w:rFonts w:ascii="Arial Nova Cond" w:hAnsi="Arial Nova Cond"/>
                <w:bCs/>
                <w:lang w:val="pl-PL"/>
              </w:rPr>
              <w:t>(nerelevantní odstraňte)</w:t>
            </w:r>
            <w:r w:rsidRPr="00362152">
              <w:rPr>
                <w:rFonts w:ascii="Arial Nova Cond" w:hAnsi="Arial Nova Cond"/>
                <w:b/>
                <w:lang w:val="pl-PL"/>
              </w:rPr>
              <w:t xml:space="preserve"> / </w:t>
            </w:r>
            <w:r w:rsidR="00A5604F" w:rsidRPr="00362152">
              <w:rPr>
                <w:rFonts w:ascii="Arial Nova Cond" w:hAnsi="Arial Nova Cond"/>
                <w:b/>
                <w:lang w:val="pl-PL"/>
              </w:rPr>
              <w:t>Wniosek o zmianę danych w MS20</w:t>
            </w:r>
            <w:r w:rsidRPr="00362152">
              <w:rPr>
                <w:rFonts w:ascii="Arial Nova Cond" w:hAnsi="Arial Nova Cond"/>
                <w:b/>
                <w:lang w:val="pl-PL"/>
              </w:rPr>
              <w:t>2</w:t>
            </w:r>
            <w:r w:rsidR="00A5604F" w:rsidRPr="00362152">
              <w:rPr>
                <w:rFonts w:ascii="Arial Nova Cond" w:hAnsi="Arial Nova Cond"/>
                <w:b/>
                <w:lang w:val="pl-PL"/>
              </w:rPr>
              <w:t>1+ - c</w:t>
            </w:r>
            <w:r w:rsidR="00E063C1" w:rsidRPr="00362152">
              <w:rPr>
                <w:rFonts w:ascii="Arial Nova Cond" w:hAnsi="Arial Nova Cond"/>
                <w:b/>
                <w:lang w:val="pl-PL"/>
              </w:rPr>
              <w:t xml:space="preserve">zęści wniosku </w:t>
            </w:r>
            <w:r w:rsidRPr="00362152">
              <w:rPr>
                <w:rFonts w:ascii="Arial Nova Cond" w:hAnsi="Arial Nova Cond"/>
                <w:b/>
                <w:lang w:val="pl-PL"/>
              </w:rPr>
              <w:t xml:space="preserve">o dofinansowanie </w:t>
            </w:r>
            <w:r w:rsidR="002B21DD" w:rsidRPr="00362152">
              <w:rPr>
                <w:rFonts w:ascii="Arial Nova Cond" w:hAnsi="Arial Nova Cond"/>
                <w:b/>
                <w:lang w:val="pl-PL"/>
              </w:rPr>
              <w:t>i załączników</w:t>
            </w:r>
            <w:r w:rsidR="00E063C1" w:rsidRPr="00362152">
              <w:rPr>
                <w:rFonts w:ascii="Arial Nova Cond" w:hAnsi="Arial Nova Cond"/>
                <w:b/>
                <w:lang w:val="pl-PL"/>
              </w:rPr>
              <w:t>, na które ma wpływ</w:t>
            </w:r>
            <w:r w:rsidR="006C3E0D" w:rsidRPr="00362152">
              <w:rPr>
                <w:rFonts w:ascii="Arial Nova Cond" w:hAnsi="Arial Nova Cond"/>
                <w:b/>
                <w:lang w:val="pl-PL"/>
              </w:rPr>
              <w:t xml:space="preserve"> </w:t>
            </w:r>
            <w:r w:rsidR="00A124DC" w:rsidRPr="00362152">
              <w:rPr>
                <w:rFonts w:ascii="Arial Nova Cond" w:hAnsi="Arial Nova Cond"/>
                <w:b/>
                <w:lang w:val="pl-PL"/>
              </w:rPr>
              <w:t>zmiana</w:t>
            </w:r>
            <w:r w:rsidR="00A124DC" w:rsidRPr="00362152">
              <w:rPr>
                <w:rFonts w:ascii="Arial Nova Cond" w:hAnsi="Arial Nova Cond"/>
                <w:bCs/>
                <w:lang w:val="pl-PL"/>
              </w:rPr>
              <w:t xml:space="preserve"> </w:t>
            </w:r>
            <w:r w:rsidR="006C3E0D" w:rsidRPr="00362152">
              <w:rPr>
                <w:rFonts w:ascii="Arial Nova Cond" w:hAnsi="Arial Nova Cond"/>
                <w:bCs/>
                <w:lang w:val="pl-PL"/>
              </w:rPr>
              <w:t>(</w:t>
            </w:r>
            <w:r w:rsidR="00035769" w:rsidRPr="00362152">
              <w:rPr>
                <w:rFonts w:ascii="Arial Nova Cond" w:hAnsi="Arial Nova Cond"/>
                <w:bCs/>
                <w:lang w:val="pl-PL"/>
              </w:rPr>
              <w:t>należy usunąć pozycje, które nie dotyczą zmiany)</w:t>
            </w:r>
            <w:r w:rsidR="00306A74" w:rsidRPr="00362152">
              <w:rPr>
                <w:rFonts w:ascii="Arial Nova Cond" w:hAnsi="Arial Nova Cond"/>
                <w:b/>
                <w:lang w:val="pl-PL"/>
              </w:rPr>
              <w:t>:</w:t>
            </w:r>
          </w:p>
          <w:p w14:paraId="38792F97" w14:textId="77777777" w:rsidR="00D47D28" w:rsidRPr="00362152" w:rsidRDefault="00D47D28" w:rsidP="00D47D28">
            <w:pPr>
              <w:pStyle w:val="Odstavecseseznamem"/>
              <w:ind w:left="1014"/>
              <w:jc w:val="both"/>
              <w:rPr>
                <w:rFonts w:ascii="Arial Nova Cond" w:hAnsi="Arial Nova Cond"/>
                <w:b/>
                <w:lang w:val="pl-PL"/>
              </w:rPr>
            </w:pPr>
          </w:p>
          <w:p w14:paraId="5EF3EDEE" w14:textId="4A415486" w:rsidR="00D47D28" w:rsidRPr="00362152" w:rsidRDefault="00D47D28" w:rsidP="00D47D28">
            <w:pPr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 xml:space="preserve">V případě změn v přílohách je nutné ke Změnovému listu přiložit navrhované znění nové přílohy. / W przypadku zmian w załącznikach należy do Karty zmiany załączyć propozycję brzmnienia nowego załącznika. </w:t>
            </w:r>
          </w:p>
          <w:p w14:paraId="39E068F9" w14:textId="19D5C1D1" w:rsidR="00D47D28" w:rsidRPr="00362152" w:rsidRDefault="00D47D28" w:rsidP="00D47D28">
            <w:pPr>
              <w:pStyle w:val="Odstavecseseznamem"/>
              <w:ind w:left="1014"/>
              <w:jc w:val="both"/>
              <w:rPr>
                <w:rFonts w:ascii="Arial Nova Cond" w:hAnsi="Arial Nova Cond"/>
                <w:b/>
                <w:lang w:val="pl-PL"/>
              </w:rPr>
            </w:pPr>
          </w:p>
        </w:tc>
      </w:tr>
      <w:tr w:rsidR="00D47D28" w:rsidRPr="00362152" w14:paraId="65F55034" w14:textId="77777777" w:rsidTr="00B20CCD">
        <w:tc>
          <w:tcPr>
            <w:tcW w:w="4840" w:type="dxa"/>
            <w:shd w:val="clear" w:color="auto" w:fill="DBE5F1" w:themeFill="accent1" w:themeFillTint="33"/>
          </w:tcPr>
          <w:p w14:paraId="308AA74D" w14:textId="53AA4F16" w:rsidR="002B21DD" w:rsidRPr="00362152" w:rsidRDefault="00AF47AA" w:rsidP="00911A94">
            <w:pPr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 xml:space="preserve">Původní / </w:t>
            </w:r>
            <w:r w:rsidR="002B21DD" w:rsidRPr="00362152">
              <w:rPr>
                <w:rFonts w:ascii="Arial Nova Cond" w:hAnsi="Arial Nova Cond"/>
                <w:b/>
                <w:lang w:val="pl-PL"/>
              </w:rPr>
              <w:t>Pierwotnie</w:t>
            </w:r>
            <w:r w:rsidR="00E06A9A" w:rsidRPr="00362152">
              <w:rPr>
                <w:rFonts w:ascii="Arial Nova Cond" w:hAnsi="Arial Nova Cond"/>
                <w:b/>
                <w:lang w:val="pl-PL"/>
              </w:rPr>
              <w:t xml:space="preserve"> </w:t>
            </w:r>
            <w:r w:rsidR="00A5604F" w:rsidRPr="00362152">
              <w:rPr>
                <w:rFonts w:ascii="Arial Nova Cond" w:hAnsi="Arial Nova Cond"/>
                <w:b/>
                <w:lang w:val="pl-PL"/>
              </w:rPr>
              <w:t>*</w:t>
            </w:r>
            <w:r w:rsidR="002B21DD" w:rsidRPr="00362152">
              <w:rPr>
                <w:rFonts w:ascii="Arial Nova Cond" w:hAnsi="Arial Nova Cond"/>
                <w:b/>
                <w:lang w:val="pl-PL"/>
              </w:rPr>
              <w:t>:</w:t>
            </w:r>
          </w:p>
          <w:p w14:paraId="524112B5" w14:textId="5099548B" w:rsidR="00A5604F" w:rsidRPr="00362152" w:rsidRDefault="00A5604F" w:rsidP="003E088F">
            <w:pPr>
              <w:jc w:val="both"/>
              <w:rPr>
                <w:rFonts w:ascii="Arial Nova Cond" w:hAnsi="Arial Nova Cond"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t>*</w:t>
            </w:r>
            <w:r w:rsidR="00AF47AA" w:rsidRPr="00362152">
              <w:rPr>
                <w:rFonts w:ascii="Arial Nova Cond" w:hAnsi="Arial Nova Cond"/>
                <w:lang w:val="pl-PL"/>
              </w:rPr>
              <w:t xml:space="preserve"> Uveďte prosím původní údaje z jednotlivých částí žádosti o podporu či příloh, které se mají v důsledku žádosti o změnu upravit. / </w:t>
            </w:r>
            <w:r w:rsidRPr="00362152">
              <w:rPr>
                <w:rFonts w:ascii="Arial Nova Cond" w:hAnsi="Arial Nova Cond"/>
                <w:lang w:val="pl-PL"/>
              </w:rPr>
              <w:t xml:space="preserve">Prosimy wprowadzić pierwotne dane z poszczególnych pól z wniosku </w:t>
            </w:r>
            <w:r w:rsidR="00AF47AA" w:rsidRPr="00362152">
              <w:rPr>
                <w:rFonts w:ascii="Arial Nova Cond" w:hAnsi="Arial Nova Cond"/>
                <w:lang w:val="pl-PL"/>
              </w:rPr>
              <w:t xml:space="preserve">o dofinansowanie </w:t>
            </w:r>
            <w:r w:rsidRPr="00362152">
              <w:rPr>
                <w:rFonts w:ascii="Arial Nova Cond" w:hAnsi="Arial Nova Cond"/>
                <w:lang w:val="pl-PL"/>
              </w:rPr>
              <w:t>lub załączników, które w wyniku wniosku o zmianę ulegną zmianie.</w:t>
            </w:r>
            <w:r w:rsidRPr="00362152">
              <w:rPr>
                <w:rFonts w:ascii="Arial Nova Cond" w:hAnsi="Arial Nova Cond"/>
                <w:b/>
                <w:lang w:val="pl-PL"/>
              </w:rPr>
              <w:t xml:space="preserve"> </w:t>
            </w:r>
          </w:p>
        </w:tc>
        <w:tc>
          <w:tcPr>
            <w:tcW w:w="4896" w:type="dxa"/>
            <w:gridSpan w:val="4"/>
            <w:shd w:val="clear" w:color="auto" w:fill="DBE5F1" w:themeFill="accent1" w:themeFillTint="33"/>
          </w:tcPr>
          <w:p w14:paraId="25778C83" w14:textId="4972EC4B" w:rsidR="002B21DD" w:rsidRPr="00362152" w:rsidRDefault="00AF47AA" w:rsidP="00911A94">
            <w:pPr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 xml:space="preserve">Nová hodnota/popis / </w:t>
            </w:r>
            <w:r w:rsidR="002B21DD" w:rsidRPr="00362152">
              <w:rPr>
                <w:rFonts w:ascii="Arial Nova Cond" w:hAnsi="Arial Nova Cond"/>
                <w:b/>
                <w:lang w:val="pl-PL"/>
              </w:rPr>
              <w:t>Nowa wartość/</w:t>
            </w:r>
            <w:r w:rsidRPr="00362152">
              <w:rPr>
                <w:rFonts w:ascii="Arial Nova Cond" w:hAnsi="Arial Nova Cond"/>
                <w:b/>
                <w:lang w:val="pl-PL"/>
              </w:rPr>
              <w:t>o</w:t>
            </w:r>
            <w:r w:rsidR="002B21DD" w:rsidRPr="00362152">
              <w:rPr>
                <w:rFonts w:ascii="Arial Nova Cond" w:hAnsi="Arial Nova Cond"/>
                <w:b/>
                <w:lang w:val="pl-PL"/>
              </w:rPr>
              <w:t>pis</w:t>
            </w:r>
            <w:r w:rsidR="00E06A9A" w:rsidRPr="00362152">
              <w:rPr>
                <w:rFonts w:ascii="Arial Nova Cond" w:hAnsi="Arial Nova Cond"/>
                <w:b/>
                <w:lang w:val="pl-PL"/>
              </w:rPr>
              <w:t xml:space="preserve"> </w:t>
            </w:r>
            <w:r w:rsidR="00A5604F" w:rsidRPr="00362152">
              <w:rPr>
                <w:rFonts w:ascii="Arial Nova Cond" w:hAnsi="Arial Nova Cond"/>
                <w:b/>
                <w:lang w:val="pl-PL"/>
              </w:rPr>
              <w:t>*</w:t>
            </w:r>
            <w:r w:rsidR="002B21DD" w:rsidRPr="00362152">
              <w:rPr>
                <w:rFonts w:ascii="Arial Nova Cond" w:hAnsi="Arial Nova Cond"/>
                <w:b/>
                <w:lang w:val="pl-PL"/>
              </w:rPr>
              <w:t>:</w:t>
            </w:r>
          </w:p>
          <w:p w14:paraId="7656407F" w14:textId="124F44EE" w:rsidR="00A5604F" w:rsidRPr="00362152" w:rsidRDefault="00A5604F" w:rsidP="006C3E0D">
            <w:pPr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t>*</w:t>
            </w:r>
            <w:r w:rsidR="00AF47AA" w:rsidRPr="00362152">
              <w:rPr>
                <w:rFonts w:ascii="Arial Nova Cond" w:hAnsi="Arial Nova Cond"/>
                <w:lang w:val="pl-PL"/>
              </w:rPr>
              <w:t xml:space="preserve"> Uveďte nové hodnoty jednotlivých částí / příloh,</w:t>
            </w:r>
            <w:r w:rsidR="00AF47AA" w:rsidRPr="00362152">
              <w:rPr>
                <w:rFonts w:ascii="Arial Nova Cond" w:hAnsi="Arial Nova Cond"/>
                <w:b/>
                <w:lang w:val="pl-PL"/>
              </w:rPr>
              <w:t xml:space="preserve"> </w:t>
            </w:r>
            <w:r w:rsidR="00AF47AA" w:rsidRPr="00362152">
              <w:rPr>
                <w:rFonts w:ascii="Arial Nova Cond" w:hAnsi="Arial Nova Cond"/>
                <w:lang w:val="pl-PL"/>
              </w:rPr>
              <w:t xml:space="preserve">které se mají v důsledku žádosti o změnu upravit. / </w:t>
            </w:r>
            <w:r w:rsidRPr="00362152">
              <w:rPr>
                <w:rFonts w:ascii="Arial Nova Cond" w:hAnsi="Arial Nova Cond"/>
                <w:lang w:val="pl-PL"/>
              </w:rPr>
              <w:t>Prosimy o wprowadzenie nowej wartości poszczególnych pól</w:t>
            </w:r>
            <w:r w:rsidR="00E06A9A" w:rsidRPr="00362152">
              <w:rPr>
                <w:rFonts w:ascii="Arial Nova Cond" w:hAnsi="Arial Nova Cond"/>
                <w:lang w:val="pl-PL"/>
              </w:rPr>
              <w:t xml:space="preserve"> </w:t>
            </w:r>
            <w:r w:rsidRPr="00362152">
              <w:rPr>
                <w:rFonts w:ascii="Arial Nova Cond" w:hAnsi="Arial Nova Cond"/>
                <w:lang w:val="pl-PL"/>
              </w:rPr>
              <w:t>/</w:t>
            </w:r>
            <w:r w:rsidR="00E06A9A" w:rsidRPr="00362152">
              <w:rPr>
                <w:rFonts w:ascii="Arial Nova Cond" w:hAnsi="Arial Nova Cond"/>
                <w:lang w:val="pl-PL"/>
              </w:rPr>
              <w:t xml:space="preserve"> </w:t>
            </w:r>
            <w:r w:rsidRPr="00362152">
              <w:rPr>
                <w:rFonts w:ascii="Arial Nova Cond" w:hAnsi="Arial Nova Cond"/>
                <w:lang w:val="pl-PL"/>
              </w:rPr>
              <w:t xml:space="preserve">załączników, które w wyniku wniosku o zmianę ulegną zmianie. </w:t>
            </w:r>
          </w:p>
        </w:tc>
      </w:tr>
      <w:tr w:rsidR="00AB3D16" w:rsidRPr="00362152" w14:paraId="6E20E858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C25AC4" w14:textId="2B961096" w:rsidR="00AB3D16" w:rsidRPr="00362152" w:rsidRDefault="00331F8D" w:rsidP="00B11B4E">
            <w:pPr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t>Popis projektu / Opis projektu</w:t>
            </w:r>
            <w:r w:rsidR="00B11B4E" w:rsidRPr="00362152">
              <w:rPr>
                <w:rFonts w:ascii="Arial Nova Cond" w:hAnsi="Arial Nova Cond"/>
                <w:lang w:val="pl-PL"/>
              </w:rPr>
              <w:t>:</w:t>
            </w:r>
          </w:p>
        </w:tc>
      </w:tr>
      <w:tr w:rsidR="00D47D28" w:rsidRPr="00362152" w14:paraId="3BD4B561" w14:textId="77777777" w:rsidTr="00B11B4E">
        <w:trPr>
          <w:trHeight w:val="637"/>
        </w:trPr>
        <w:tc>
          <w:tcPr>
            <w:tcW w:w="4840" w:type="dxa"/>
          </w:tcPr>
          <w:p w14:paraId="78C4084D" w14:textId="77777777" w:rsidR="00AB3D16" w:rsidRDefault="00AB3D16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  <w:p w14:paraId="1C9C4AE4" w14:textId="77777777" w:rsidR="00362152" w:rsidRDefault="00362152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  <w:p w14:paraId="01D54635" w14:textId="77777777" w:rsidR="00362152" w:rsidRDefault="00362152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  <w:p w14:paraId="208448B9" w14:textId="77777777" w:rsidR="00362152" w:rsidRDefault="00362152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  <w:p w14:paraId="632F1251" w14:textId="77777777" w:rsidR="00362152" w:rsidRPr="00362152" w:rsidRDefault="00362152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1FDEA7B6" w14:textId="77777777" w:rsidR="00AB3D16" w:rsidRPr="00362152" w:rsidRDefault="00AB3D16" w:rsidP="00911A94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331F8D" w:rsidRPr="00362152" w14:paraId="47D3DD9C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0EBB7067" w14:textId="1EED8239" w:rsidR="00331F8D" w:rsidRPr="00362152" w:rsidRDefault="00331F8D" w:rsidP="00B11B4E">
            <w:pPr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lastRenderedPageBreak/>
              <w:t>Údaje partnerů / Dane partnerów</w:t>
            </w:r>
          </w:p>
        </w:tc>
      </w:tr>
      <w:tr w:rsidR="00B20CCD" w:rsidRPr="00362152" w14:paraId="20730F12" w14:textId="77777777" w:rsidTr="00B11B4E">
        <w:trPr>
          <w:trHeight w:val="666"/>
        </w:trPr>
        <w:tc>
          <w:tcPr>
            <w:tcW w:w="4840" w:type="dxa"/>
          </w:tcPr>
          <w:p w14:paraId="25E97A5F" w14:textId="77777777" w:rsidR="00331F8D" w:rsidRPr="00362152" w:rsidRDefault="00331F8D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09085A0B" w14:textId="77777777" w:rsidR="00331F8D" w:rsidRPr="00362152" w:rsidRDefault="00331F8D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2D079ACD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11CE2900" w14:textId="3E3119E0" w:rsidR="00D47D28" w:rsidRPr="00362152" w:rsidRDefault="00D47D28" w:rsidP="00B11B4E">
            <w:pPr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t>Klíčové aktivity / Kluczowe działania</w:t>
            </w:r>
          </w:p>
        </w:tc>
      </w:tr>
      <w:tr w:rsidR="00D47D28" w:rsidRPr="00362152" w14:paraId="713E3C44" w14:textId="77777777" w:rsidTr="00B11B4E">
        <w:trPr>
          <w:trHeight w:val="654"/>
        </w:trPr>
        <w:tc>
          <w:tcPr>
            <w:tcW w:w="4840" w:type="dxa"/>
          </w:tcPr>
          <w:p w14:paraId="17CA6DFC" w14:textId="77777777" w:rsidR="00D47D28" w:rsidRPr="00362152" w:rsidRDefault="00D47D28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4BEA2946" w14:textId="77777777" w:rsidR="00D47D28" w:rsidRPr="00362152" w:rsidRDefault="00D47D28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19594ECA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37F3A6F8" w14:textId="7DA9DB57" w:rsidR="00D47D28" w:rsidRPr="00362152" w:rsidRDefault="00D47D28" w:rsidP="00B11B4E">
            <w:pPr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t>Indikátory / Wskaźniki</w:t>
            </w:r>
          </w:p>
        </w:tc>
      </w:tr>
      <w:tr w:rsidR="00D47D28" w:rsidRPr="00362152" w14:paraId="4E6664C0" w14:textId="77777777" w:rsidTr="00B11B4E">
        <w:trPr>
          <w:trHeight w:val="656"/>
        </w:trPr>
        <w:tc>
          <w:tcPr>
            <w:tcW w:w="4840" w:type="dxa"/>
          </w:tcPr>
          <w:p w14:paraId="123054EE" w14:textId="77777777" w:rsidR="00D47D28" w:rsidRPr="00362152" w:rsidRDefault="00D47D28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6336F51E" w14:textId="77777777" w:rsidR="00D47D28" w:rsidRPr="00362152" w:rsidRDefault="00D47D28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383EEB23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111A47BD" w14:textId="3D86AB59" w:rsidR="00D47D28" w:rsidRPr="00362152" w:rsidRDefault="00D47D28" w:rsidP="00B11B4E">
            <w:pPr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t>Harmonogram</w:t>
            </w:r>
          </w:p>
        </w:tc>
      </w:tr>
      <w:tr w:rsidR="00D47D28" w:rsidRPr="00362152" w14:paraId="7F145FA4" w14:textId="77777777" w:rsidTr="00B11B4E">
        <w:trPr>
          <w:trHeight w:val="658"/>
        </w:trPr>
        <w:tc>
          <w:tcPr>
            <w:tcW w:w="4840" w:type="dxa"/>
          </w:tcPr>
          <w:p w14:paraId="60CF7082" w14:textId="77777777" w:rsidR="00D47D28" w:rsidRPr="00362152" w:rsidRDefault="00D47D28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111C206B" w14:textId="77777777" w:rsidR="00D47D28" w:rsidRPr="00362152" w:rsidRDefault="00D47D28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5FDC5762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508A74" w14:textId="6CFA4F4E" w:rsidR="00D47D28" w:rsidRPr="00362152" w:rsidRDefault="00D47D28" w:rsidP="00B11B4E">
            <w:pPr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t>Podrobný rozpočet projektu / Szczegółowy budżet projektu</w:t>
            </w:r>
          </w:p>
        </w:tc>
      </w:tr>
      <w:tr w:rsidR="00D47D28" w:rsidRPr="00362152" w14:paraId="768C97A8" w14:textId="77777777" w:rsidTr="00B11B4E">
        <w:trPr>
          <w:trHeight w:val="660"/>
        </w:trPr>
        <w:tc>
          <w:tcPr>
            <w:tcW w:w="4840" w:type="dxa"/>
          </w:tcPr>
          <w:p w14:paraId="2311433D" w14:textId="77777777" w:rsidR="00D47D28" w:rsidRPr="00362152" w:rsidRDefault="00D47D28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684D3F91" w14:textId="77777777" w:rsidR="00D47D28" w:rsidRPr="00362152" w:rsidRDefault="00D47D28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745CD889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791D10" w14:textId="02C8CE30" w:rsidR="00D47D28" w:rsidRPr="00362152" w:rsidRDefault="00D47D28" w:rsidP="00B11B4E">
            <w:pPr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t>Projektová dokumentace / Dokumentacja techniczna</w:t>
            </w:r>
          </w:p>
        </w:tc>
      </w:tr>
      <w:tr w:rsidR="00D47D28" w:rsidRPr="00362152" w14:paraId="099CC998" w14:textId="77777777" w:rsidTr="00B11B4E">
        <w:trPr>
          <w:trHeight w:val="662"/>
        </w:trPr>
        <w:tc>
          <w:tcPr>
            <w:tcW w:w="4840" w:type="dxa"/>
          </w:tcPr>
          <w:p w14:paraId="28EBE4ED" w14:textId="77777777" w:rsidR="00D47D28" w:rsidRPr="00362152" w:rsidRDefault="00D47D28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7CBA13F6" w14:textId="77777777" w:rsidR="00D47D28" w:rsidRPr="00362152" w:rsidRDefault="00D47D28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6386A31E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295CADDC" w14:textId="0E4BE3CD" w:rsidR="00D47D28" w:rsidRPr="00362152" w:rsidRDefault="00D47D28" w:rsidP="00B11B4E">
            <w:pPr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t>Jiné / Inne</w:t>
            </w:r>
          </w:p>
        </w:tc>
      </w:tr>
      <w:tr w:rsidR="00D47D28" w:rsidRPr="00362152" w14:paraId="0F87F4BB" w14:textId="77777777" w:rsidTr="00B11B4E">
        <w:trPr>
          <w:trHeight w:val="664"/>
        </w:trPr>
        <w:tc>
          <w:tcPr>
            <w:tcW w:w="4840" w:type="dxa"/>
          </w:tcPr>
          <w:p w14:paraId="3F2C99B4" w14:textId="77777777" w:rsidR="00D47D28" w:rsidRPr="00362152" w:rsidRDefault="00D47D28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2D116622" w14:textId="77777777" w:rsidR="00D47D28" w:rsidRPr="00362152" w:rsidRDefault="00D47D28" w:rsidP="00B70AA7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F819B7" w:rsidRPr="00362152" w14:paraId="0CACDC82" w14:textId="77777777" w:rsidTr="000048AD">
        <w:trPr>
          <w:trHeight w:val="530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3DE4C6D6" w14:textId="0A9F07A3" w:rsidR="00F819B7" w:rsidRPr="00362152" w:rsidRDefault="00B11B4E" w:rsidP="000048AD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>Žádost o změnu z</w:t>
            </w:r>
            <w:r w:rsidR="00F819B7" w:rsidRPr="00362152">
              <w:rPr>
                <w:rFonts w:ascii="Arial Nova Cond" w:hAnsi="Arial Nova Cond"/>
                <w:b/>
                <w:lang w:val="pl-PL"/>
              </w:rPr>
              <w:t>pracoval</w:t>
            </w:r>
            <w:r w:rsidRPr="00362152">
              <w:rPr>
                <w:rFonts w:ascii="Arial Nova Cond" w:hAnsi="Arial Nova Cond"/>
                <w:b/>
                <w:lang w:val="pl-PL"/>
              </w:rPr>
              <w:t xml:space="preserve"> / </w:t>
            </w:r>
            <w:r w:rsidR="000048AD" w:rsidRPr="00362152">
              <w:rPr>
                <w:rFonts w:ascii="Arial Nova Cond" w:hAnsi="Arial Nova Cond"/>
                <w:b/>
                <w:lang w:val="pl-PL"/>
              </w:rPr>
              <w:t>Wniosek o zmianę opracował</w:t>
            </w:r>
            <w:r w:rsidR="00F819B7" w:rsidRPr="00362152">
              <w:rPr>
                <w:rFonts w:ascii="Arial Nova Cond" w:hAnsi="Arial Nova Cond"/>
                <w:b/>
                <w:lang w:val="pl-PL"/>
              </w:rPr>
              <w:t>:</w:t>
            </w:r>
          </w:p>
        </w:tc>
      </w:tr>
      <w:tr w:rsidR="000048AD" w:rsidRPr="00362152" w14:paraId="6EDE397E" w14:textId="77777777" w:rsidTr="000048AD">
        <w:trPr>
          <w:trHeight w:val="708"/>
        </w:trPr>
        <w:tc>
          <w:tcPr>
            <w:tcW w:w="9736" w:type="dxa"/>
            <w:gridSpan w:val="5"/>
            <w:shd w:val="clear" w:color="auto" w:fill="auto"/>
          </w:tcPr>
          <w:p w14:paraId="5D5DB464" w14:textId="77777777" w:rsidR="000048AD" w:rsidRPr="00362152" w:rsidRDefault="000048AD" w:rsidP="000048AD">
            <w:pPr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6E6B85" w:rsidRPr="00362152" w14:paraId="63001120" w14:textId="77777777" w:rsidTr="00597E3C">
        <w:trPr>
          <w:trHeight w:val="591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77FDE9D2" w14:textId="77777777" w:rsidR="006E6B85" w:rsidRPr="00362152" w:rsidRDefault="006E6B85" w:rsidP="00597E3C">
            <w:pPr>
              <w:pStyle w:val="Odstavecseseznamem"/>
              <w:numPr>
                <w:ilvl w:val="0"/>
                <w:numId w:val="2"/>
              </w:numPr>
              <w:ind w:left="447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 xml:space="preserve">Přílohy / Załączniki </w:t>
            </w:r>
          </w:p>
        </w:tc>
      </w:tr>
      <w:tr w:rsidR="006E6B85" w:rsidRPr="00362152" w14:paraId="65AEF5F3" w14:textId="77777777" w:rsidTr="00597E3C">
        <w:tc>
          <w:tcPr>
            <w:tcW w:w="9736" w:type="dxa"/>
            <w:gridSpan w:val="5"/>
            <w:shd w:val="clear" w:color="auto" w:fill="auto"/>
          </w:tcPr>
          <w:p w14:paraId="149DF1F0" w14:textId="77777777" w:rsidR="006E6B85" w:rsidRPr="00362152" w:rsidRDefault="006E6B85" w:rsidP="00597E3C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>Seznam / Lista:</w:t>
            </w:r>
          </w:p>
          <w:p w14:paraId="0A573A97" w14:textId="77777777" w:rsidR="006E6B85" w:rsidRPr="00362152" w:rsidRDefault="006E6B85" w:rsidP="00597E3C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>1.</w:t>
            </w:r>
          </w:p>
          <w:p w14:paraId="4F6F6163" w14:textId="77777777" w:rsidR="006E6B85" w:rsidRPr="00362152" w:rsidRDefault="006E6B85" w:rsidP="00597E3C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>2.</w:t>
            </w:r>
          </w:p>
          <w:p w14:paraId="7EF7E515" w14:textId="77777777" w:rsidR="006E6B85" w:rsidRPr="00362152" w:rsidRDefault="006E6B85" w:rsidP="00597E3C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>3.</w:t>
            </w:r>
          </w:p>
          <w:p w14:paraId="071C59D5" w14:textId="77777777" w:rsidR="006E6B85" w:rsidRPr="00362152" w:rsidRDefault="006E6B85" w:rsidP="00597E3C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F45989" w14:paraId="135156FA" w14:textId="77777777" w:rsidTr="00B11B4E">
        <w:tc>
          <w:tcPr>
            <w:tcW w:w="9736" w:type="dxa"/>
            <w:gridSpan w:val="5"/>
            <w:shd w:val="clear" w:color="auto" w:fill="95B3D7" w:themeFill="accent1" w:themeFillTint="99"/>
          </w:tcPr>
          <w:p w14:paraId="2F24BCC2" w14:textId="6A86076B" w:rsidR="00F45989" w:rsidRPr="002E11D9" w:rsidRDefault="009B1898" w:rsidP="00F45989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ČÁST </w:t>
            </w:r>
            <w:r w:rsidR="00B11B4E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B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STANOVISKA KE ZMĚNĚ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ŚĆ </w:t>
            </w:r>
            <w:r w:rsidR="00B11B4E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B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STANOWISKA DO ZMIANY</w:t>
            </w: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 xml:space="preserve"> </w:t>
            </w:r>
          </w:p>
          <w:p w14:paraId="2D9EF9E2" w14:textId="77777777" w:rsidR="009B1898" w:rsidRPr="002E11D9" w:rsidRDefault="009B1898" w:rsidP="00F45989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>(Vyplňuje kontrolor, JS, ŘO / Wypelnia kontroler, WS, IZ)</w:t>
            </w:r>
          </w:p>
          <w:p w14:paraId="1B72847C" w14:textId="28FA83CC" w:rsidR="009B1898" w:rsidRPr="009B1898" w:rsidRDefault="009B1898" w:rsidP="00F45989">
            <w:pPr>
              <w:jc w:val="center"/>
              <w:rPr>
                <w:rFonts w:ascii="Arial Nova Cond" w:hAnsi="Arial Nova Cond"/>
                <w:i/>
                <w:sz w:val="20"/>
                <w:szCs w:val="20"/>
                <w:lang w:val="pl-PL"/>
              </w:rPr>
            </w:pPr>
          </w:p>
        </w:tc>
      </w:tr>
      <w:tr w:rsidR="00F45989" w:rsidRPr="00362152" w14:paraId="2D825399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F7E5B52" w14:textId="01A54F64" w:rsidR="00F45989" w:rsidRPr="00362152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 xml:space="preserve">Stanovisko kontrolora Vedoucího partnera / Stanowisko kontrolera Partnera Wiodącego </w:t>
            </w:r>
          </w:p>
        </w:tc>
      </w:tr>
      <w:tr w:rsidR="00D47D28" w:rsidRPr="00362152" w14:paraId="4297A4D9" w14:textId="77777777" w:rsidTr="00B11B4E">
        <w:tc>
          <w:tcPr>
            <w:tcW w:w="5382" w:type="dxa"/>
            <w:gridSpan w:val="2"/>
            <w:shd w:val="clear" w:color="auto" w:fill="auto"/>
          </w:tcPr>
          <w:p w14:paraId="7AAF7809" w14:textId="77777777" w:rsidR="004E3A59" w:rsidRPr="00362152" w:rsidRDefault="004E3A59" w:rsidP="004E3A59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622A870B" w14:textId="7B941325" w:rsidR="004E3A59" w:rsidRPr="00362152" w:rsidRDefault="004E3A59" w:rsidP="00B11B4E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75A8BF90" w14:textId="77777777" w:rsidTr="00B11B4E">
        <w:tc>
          <w:tcPr>
            <w:tcW w:w="5382" w:type="dxa"/>
            <w:gridSpan w:val="2"/>
            <w:shd w:val="clear" w:color="auto" w:fill="auto"/>
          </w:tcPr>
          <w:p w14:paraId="11975181" w14:textId="3BCD7EF8" w:rsidR="00F45989" w:rsidRPr="00362152" w:rsidRDefault="00F45989" w:rsidP="00F45989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Datum vydání stanoviska / Data wydania stanowiska: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77C903EE" w14:textId="01CF87BF" w:rsidR="00F45989" w:rsidRPr="00362152" w:rsidRDefault="00F45989" w:rsidP="00F45989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F45989" w:rsidRPr="00362152" w14:paraId="51694400" w14:textId="77777777" w:rsidTr="00B11B4E">
        <w:trPr>
          <w:trHeight w:val="632"/>
        </w:trPr>
        <w:tc>
          <w:tcPr>
            <w:tcW w:w="9736" w:type="dxa"/>
            <w:gridSpan w:val="5"/>
          </w:tcPr>
          <w:p w14:paraId="24970A0C" w14:textId="77777777" w:rsidR="00F45989" w:rsidRPr="00362152" w:rsidRDefault="00F45989" w:rsidP="00F45989">
            <w:pPr>
              <w:jc w:val="both"/>
              <w:rPr>
                <w:rFonts w:ascii="Arial Nova Cond" w:hAnsi="Arial Nova Cond"/>
                <w:iCs/>
                <w:lang w:val="pl-PL"/>
              </w:rPr>
            </w:pPr>
          </w:p>
        </w:tc>
      </w:tr>
      <w:tr w:rsidR="00F45989" w:rsidRPr="00362152" w14:paraId="3971BA0A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4E62A571" w14:textId="51B98795" w:rsidR="00F45989" w:rsidRPr="00362152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lastRenderedPageBreak/>
              <w:t>Doplňující stanovisko kontrolora partnera, kterého se změna týká / Uzupełniające stanowisko kontrolera partnera, którego zmiana dotyczy:</w:t>
            </w:r>
          </w:p>
        </w:tc>
      </w:tr>
      <w:tr w:rsidR="00D47D28" w:rsidRPr="00362152" w14:paraId="6A42959C" w14:textId="77777777" w:rsidTr="00B11B4E">
        <w:tc>
          <w:tcPr>
            <w:tcW w:w="5382" w:type="dxa"/>
            <w:gridSpan w:val="2"/>
            <w:shd w:val="clear" w:color="auto" w:fill="auto"/>
          </w:tcPr>
          <w:p w14:paraId="5D07C85D" w14:textId="77777777" w:rsidR="004E3A59" w:rsidRPr="00362152" w:rsidRDefault="004E3A59" w:rsidP="0072014E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0E9E74D9" w14:textId="77777777" w:rsidR="004E3A59" w:rsidRPr="00362152" w:rsidRDefault="004E3A59" w:rsidP="0072014E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18E1D363" w14:textId="77777777" w:rsidTr="00B11B4E">
        <w:tc>
          <w:tcPr>
            <w:tcW w:w="5382" w:type="dxa"/>
            <w:gridSpan w:val="2"/>
            <w:shd w:val="clear" w:color="auto" w:fill="auto"/>
          </w:tcPr>
          <w:p w14:paraId="415C6996" w14:textId="77777777" w:rsidR="009B1898" w:rsidRPr="00362152" w:rsidRDefault="009B1898" w:rsidP="00183418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Datum vydání stanoviska / Data wydania stanowiska: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114B82B3" w14:textId="77777777" w:rsidR="009B1898" w:rsidRPr="00362152" w:rsidRDefault="009B1898" w:rsidP="00183418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F45989" w:rsidRPr="00362152" w14:paraId="3C249D76" w14:textId="77777777" w:rsidTr="000048AD">
        <w:trPr>
          <w:trHeight w:val="812"/>
        </w:trPr>
        <w:tc>
          <w:tcPr>
            <w:tcW w:w="9736" w:type="dxa"/>
            <w:gridSpan w:val="5"/>
          </w:tcPr>
          <w:p w14:paraId="6805A8AB" w14:textId="238A9F77" w:rsidR="00F45989" w:rsidRPr="00362152" w:rsidRDefault="00F45989" w:rsidP="00F45989">
            <w:pPr>
              <w:jc w:val="both"/>
              <w:rPr>
                <w:rFonts w:ascii="Arial Nova Cond" w:hAnsi="Arial Nova Cond"/>
                <w:bCs/>
                <w:iCs/>
              </w:rPr>
            </w:pPr>
          </w:p>
        </w:tc>
      </w:tr>
      <w:tr w:rsidR="00F45989" w:rsidRPr="00362152" w14:paraId="65A5B410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547FC44" w14:textId="113EA771" w:rsidR="00F45989" w:rsidRPr="00362152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 xml:space="preserve">Stanovisko JS / Stanowisko WS </w:t>
            </w:r>
          </w:p>
        </w:tc>
      </w:tr>
      <w:tr w:rsidR="00D47D28" w:rsidRPr="00362152" w14:paraId="6D89D2F8" w14:textId="77777777" w:rsidTr="00B11B4E">
        <w:tc>
          <w:tcPr>
            <w:tcW w:w="5382" w:type="dxa"/>
            <w:gridSpan w:val="2"/>
            <w:shd w:val="clear" w:color="auto" w:fill="auto"/>
          </w:tcPr>
          <w:p w14:paraId="1964F355" w14:textId="77777777" w:rsidR="004E3A59" w:rsidRPr="00362152" w:rsidRDefault="004E3A59" w:rsidP="0072014E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50D7CD3C" w14:textId="77777777" w:rsidR="004E3A59" w:rsidRPr="00362152" w:rsidRDefault="004E3A59" w:rsidP="0072014E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D47D28" w:rsidRPr="00362152" w14:paraId="7112C153" w14:textId="77777777" w:rsidTr="00B11B4E">
        <w:tc>
          <w:tcPr>
            <w:tcW w:w="5382" w:type="dxa"/>
            <w:gridSpan w:val="2"/>
            <w:shd w:val="clear" w:color="auto" w:fill="auto"/>
          </w:tcPr>
          <w:p w14:paraId="1C1CBD7E" w14:textId="77777777" w:rsidR="009B1898" w:rsidRPr="00362152" w:rsidRDefault="009B1898" w:rsidP="009B1898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>Datum vydání stanoviska / Data wydania stanowiska: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21EF36B7" w14:textId="62E591F1" w:rsidR="009B1898" w:rsidRPr="00362152" w:rsidRDefault="009B1898" w:rsidP="009B1898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F45989" w:rsidRPr="00362152" w14:paraId="53AF4FAA" w14:textId="77777777" w:rsidTr="00B11B4E">
        <w:trPr>
          <w:trHeight w:val="654"/>
        </w:trPr>
        <w:tc>
          <w:tcPr>
            <w:tcW w:w="9736" w:type="dxa"/>
            <w:gridSpan w:val="5"/>
          </w:tcPr>
          <w:p w14:paraId="64BCEE65" w14:textId="77777777" w:rsidR="00F45989" w:rsidRDefault="00F45989" w:rsidP="00F45989">
            <w:pPr>
              <w:jc w:val="both"/>
              <w:rPr>
                <w:rFonts w:ascii="Arial Nova Cond" w:hAnsi="Arial Nova Cond"/>
                <w:b/>
                <w:lang w:val="pl-PL"/>
              </w:rPr>
            </w:pPr>
          </w:p>
          <w:p w14:paraId="45CB6E85" w14:textId="77777777" w:rsidR="00362152" w:rsidRDefault="00362152" w:rsidP="00F45989">
            <w:pPr>
              <w:jc w:val="both"/>
              <w:rPr>
                <w:rFonts w:ascii="Arial Nova Cond" w:hAnsi="Arial Nova Cond"/>
                <w:b/>
                <w:lang w:val="pl-PL"/>
              </w:rPr>
            </w:pPr>
          </w:p>
          <w:p w14:paraId="53DCAB95" w14:textId="77777777" w:rsidR="00362152" w:rsidRPr="00362152" w:rsidRDefault="00362152" w:rsidP="00F45989">
            <w:pPr>
              <w:jc w:val="both"/>
              <w:rPr>
                <w:rFonts w:ascii="Arial Nova Cond" w:hAnsi="Arial Nova Cond"/>
                <w:b/>
                <w:lang w:val="pl-PL"/>
              </w:rPr>
            </w:pPr>
          </w:p>
        </w:tc>
      </w:tr>
      <w:tr w:rsidR="00F45989" w:rsidRPr="00362152" w14:paraId="3D39F7A8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42D7DB9A" w14:textId="2EB90599" w:rsidR="00F45989" w:rsidRPr="00362152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>Stanovisko ŘO</w:t>
            </w:r>
            <w:r w:rsidR="00131D18" w:rsidRPr="00362152">
              <w:rPr>
                <w:rFonts w:ascii="Arial Nova Cond" w:hAnsi="Arial Nova Cond"/>
                <w:b/>
                <w:lang w:val="pl-PL"/>
              </w:rPr>
              <w:t xml:space="preserve"> </w:t>
            </w:r>
            <w:r w:rsidRPr="00362152">
              <w:rPr>
                <w:rFonts w:ascii="Arial Nova Cond" w:hAnsi="Arial Nova Cond"/>
                <w:b/>
                <w:lang w:val="pl-PL"/>
              </w:rPr>
              <w:t>/ Stanowisko IZ</w:t>
            </w:r>
          </w:p>
          <w:p w14:paraId="0790131D" w14:textId="11527EC1" w:rsidR="00131D18" w:rsidRPr="00362152" w:rsidRDefault="00131D18" w:rsidP="00131D18">
            <w:pPr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t>(vyplňováno podle typu změny / wypełniane jest według typu zmiany)</w:t>
            </w:r>
          </w:p>
        </w:tc>
      </w:tr>
      <w:tr w:rsidR="006E6B85" w:rsidRPr="00362152" w14:paraId="7E83AB4E" w14:textId="77777777" w:rsidTr="00597E3C">
        <w:tc>
          <w:tcPr>
            <w:tcW w:w="5382" w:type="dxa"/>
            <w:gridSpan w:val="2"/>
            <w:shd w:val="clear" w:color="auto" w:fill="auto"/>
          </w:tcPr>
          <w:p w14:paraId="70A8EDB9" w14:textId="77777777" w:rsidR="006E6B85" w:rsidRPr="00362152" w:rsidRDefault="006E6B85" w:rsidP="00597E3C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1BB4B4AA" w14:textId="77777777" w:rsidR="006E6B85" w:rsidRPr="00362152" w:rsidRDefault="006E6B85" w:rsidP="00597E3C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6E6B85" w:rsidRPr="00362152" w14:paraId="186CB814" w14:textId="77777777" w:rsidTr="00597E3C">
        <w:tc>
          <w:tcPr>
            <w:tcW w:w="5382" w:type="dxa"/>
            <w:gridSpan w:val="2"/>
            <w:shd w:val="clear" w:color="auto" w:fill="auto"/>
          </w:tcPr>
          <w:p w14:paraId="1C4FCF77" w14:textId="77777777" w:rsidR="006E6B85" w:rsidRPr="00362152" w:rsidRDefault="006E6B85" w:rsidP="00597E3C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>Datum vydání stanoviska / Data wydania stanowiska: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3CD6D316" w14:textId="77777777" w:rsidR="006E6B85" w:rsidRPr="00362152" w:rsidRDefault="006E6B85" w:rsidP="00597E3C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F45989" w:rsidRPr="00362152" w14:paraId="5C78172F" w14:textId="77777777" w:rsidTr="000048AD">
        <w:trPr>
          <w:trHeight w:val="702"/>
        </w:trPr>
        <w:tc>
          <w:tcPr>
            <w:tcW w:w="9736" w:type="dxa"/>
            <w:gridSpan w:val="5"/>
          </w:tcPr>
          <w:p w14:paraId="729BC240" w14:textId="77777777" w:rsidR="00F45989" w:rsidRPr="00362152" w:rsidRDefault="00F45989" w:rsidP="000048AD">
            <w:pPr>
              <w:pStyle w:val="Odstavecseseznamem"/>
              <w:ind w:left="22"/>
              <w:jc w:val="both"/>
              <w:rPr>
                <w:rFonts w:ascii="Arial Nova Cond" w:hAnsi="Arial Nova Cond"/>
                <w:b/>
              </w:rPr>
            </w:pPr>
          </w:p>
        </w:tc>
      </w:tr>
      <w:tr w:rsidR="002E11D9" w:rsidRPr="00362152" w14:paraId="66AE40E5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7F87880" w14:textId="6AF0582F" w:rsidR="002E11D9" w:rsidRPr="00362152" w:rsidRDefault="002E11D9" w:rsidP="002E11D9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>Stanovisko MV / Stanowisko KM</w:t>
            </w:r>
          </w:p>
          <w:p w14:paraId="1233C236" w14:textId="77777777" w:rsidR="002E11D9" w:rsidRPr="00362152" w:rsidRDefault="002E11D9" w:rsidP="00183418">
            <w:pPr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t>(vyplňováno podle typu změny / wypełniane jest według typu zmiany)</w:t>
            </w:r>
          </w:p>
        </w:tc>
      </w:tr>
      <w:tr w:rsidR="00D47D28" w:rsidRPr="00362152" w14:paraId="28B95839" w14:textId="77777777" w:rsidTr="00B11B4E">
        <w:tc>
          <w:tcPr>
            <w:tcW w:w="5382" w:type="dxa"/>
            <w:gridSpan w:val="2"/>
          </w:tcPr>
          <w:p w14:paraId="075D4BBC" w14:textId="44ECFC32" w:rsidR="00131D18" w:rsidRPr="00362152" w:rsidRDefault="00131D18" w:rsidP="00131D18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t xml:space="preserve">Datum </w:t>
            </w:r>
            <w:r w:rsidR="002E11D9" w:rsidRPr="00362152">
              <w:rPr>
                <w:rFonts w:ascii="Arial Nova Cond" w:hAnsi="Arial Nova Cond"/>
                <w:bCs/>
                <w:lang w:val="pl-PL"/>
              </w:rPr>
              <w:t>konání MV</w:t>
            </w:r>
            <w:r w:rsidRPr="00362152">
              <w:rPr>
                <w:rFonts w:ascii="Arial Nova Cond" w:hAnsi="Arial Nova Cond"/>
                <w:bCs/>
                <w:lang w:val="pl-PL"/>
              </w:rPr>
              <w:t xml:space="preserve"> / Data </w:t>
            </w:r>
            <w:r w:rsidR="002E11D9" w:rsidRPr="00362152">
              <w:rPr>
                <w:rFonts w:ascii="Arial Nova Cond" w:hAnsi="Arial Nova Cond"/>
                <w:bCs/>
                <w:lang w:val="pl-PL"/>
              </w:rPr>
              <w:t>posiedzenia</w:t>
            </w:r>
            <w:r w:rsidRPr="00362152">
              <w:rPr>
                <w:rFonts w:ascii="Arial Nova Cond" w:hAnsi="Arial Nova Cond"/>
                <w:bCs/>
                <w:lang w:val="pl-PL"/>
              </w:rPr>
              <w:t xml:space="preserve"> </w:t>
            </w:r>
            <w:r w:rsidR="002E11D9" w:rsidRPr="00362152">
              <w:rPr>
                <w:rFonts w:ascii="Arial Nova Cond" w:hAnsi="Arial Nova Cond"/>
                <w:bCs/>
                <w:lang w:val="pl-PL"/>
              </w:rPr>
              <w:t>KM</w:t>
            </w:r>
            <w:r w:rsidRPr="00362152">
              <w:rPr>
                <w:rFonts w:ascii="Arial Nova Cond" w:hAnsi="Arial Nova Cond"/>
                <w:bCs/>
                <w:lang w:val="pl-PL"/>
              </w:rPr>
              <w:t>:</w:t>
            </w:r>
          </w:p>
        </w:tc>
        <w:tc>
          <w:tcPr>
            <w:tcW w:w="4354" w:type="dxa"/>
            <w:gridSpan w:val="3"/>
          </w:tcPr>
          <w:p w14:paraId="212F255E" w14:textId="77777777" w:rsidR="00131D18" w:rsidRPr="00362152" w:rsidRDefault="00131D18" w:rsidP="00131D18">
            <w:pPr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131D18" w:rsidRPr="00362152" w14:paraId="60B97886" w14:textId="77777777" w:rsidTr="00B11B4E">
        <w:trPr>
          <w:trHeight w:val="791"/>
        </w:trPr>
        <w:tc>
          <w:tcPr>
            <w:tcW w:w="9736" w:type="dxa"/>
            <w:gridSpan w:val="5"/>
          </w:tcPr>
          <w:p w14:paraId="2576FC4A" w14:textId="77777777" w:rsidR="00131D18" w:rsidRPr="00362152" w:rsidRDefault="00131D18" w:rsidP="000048AD">
            <w:pPr>
              <w:pStyle w:val="Odstavecseseznamem"/>
              <w:ind w:left="22"/>
              <w:jc w:val="both"/>
              <w:rPr>
                <w:rFonts w:ascii="Arial Nova Cond" w:hAnsi="Arial Nova Cond"/>
                <w:bCs/>
                <w:lang w:val="pl-PL"/>
              </w:rPr>
            </w:pPr>
          </w:p>
        </w:tc>
      </w:tr>
      <w:tr w:rsidR="002E11D9" w14:paraId="07C015D4" w14:textId="77777777" w:rsidTr="006E6B85">
        <w:trPr>
          <w:trHeight w:val="972"/>
        </w:trPr>
        <w:tc>
          <w:tcPr>
            <w:tcW w:w="9736" w:type="dxa"/>
            <w:gridSpan w:val="5"/>
            <w:shd w:val="clear" w:color="auto" w:fill="95B3D7" w:themeFill="accent1" w:themeFillTint="99"/>
            <w:vAlign w:val="center"/>
          </w:tcPr>
          <w:p w14:paraId="63C0CC6D" w14:textId="691C0720" w:rsidR="004E3A59" w:rsidRPr="002E11D9" w:rsidRDefault="004E3A59" w:rsidP="006E6B85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ČÁST </w:t>
            </w:r>
            <w: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ROZHODNUTÍ O ZMĚNĚ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ŚĆ </w:t>
            </w:r>
            <w: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DECYZJA DOTYCZ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Ą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CA ZMIANY</w:t>
            </w:r>
          </w:p>
          <w:p w14:paraId="110F01AD" w14:textId="79CDC4C3" w:rsidR="002E11D9" w:rsidRPr="006E6B85" w:rsidRDefault="004E3A59" w:rsidP="006E6B85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>(Vyplňuje JS / Wypełnia WS)</w:t>
            </w:r>
          </w:p>
        </w:tc>
      </w:tr>
      <w:tr w:rsidR="00D47D28" w:rsidRPr="00362152" w14:paraId="1545CBA2" w14:textId="77777777" w:rsidTr="00B20CCD">
        <w:tc>
          <w:tcPr>
            <w:tcW w:w="6524" w:type="dxa"/>
            <w:gridSpan w:val="4"/>
            <w:shd w:val="clear" w:color="auto" w:fill="DBE5F1" w:themeFill="accent1" w:themeFillTint="33"/>
          </w:tcPr>
          <w:p w14:paraId="128B4A8A" w14:textId="6C8CEC17" w:rsidR="00B9262C" w:rsidRPr="00362152" w:rsidRDefault="00B9262C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color w:val="1F497D" w:themeColor="text2"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>Datum přijetí žádosti o změnu / Data przyjęcia wniosku o zmianę:</w:t>
            </w:r>
          </w:p>
        </w:tc>
        <w:tc>
          <w:tcPr>
            <w:tcW w:w="3212" w:type="dxa"/>
            <w:shd w:val="clear" w:color="auto" w:fill="DBE5F1" w:themeFill="accent1" w:themeFillTint="33"/>
          </w:tcPr>
          <w:p w14:paraId="67A3E2EF" w14:textId="2F23FC1A" w:rsidR="00B9262C" w:rsidRPr="00362152" w:rsidRDefault="00B9262C" w:rsidP="002E11D9">
            <w:pPr>
              <w:jc w:val="center"/>
              <w:rPr>
                <w:rFonts w:ascii="Arial Nova Cond" w:hAnsi="Arial Nova Cond"/>
                <w:b/>
                <w:color w:val="1F497D" w:themeColor="text2"/>
                <w:lang w:val="pl-PL"/>
              </w:rPr>
            </w:pPr>
          </w:p>
        </w:tc>
      </w:tr>
      <w:tr w:rsidR="00B9262C" w:rsidRPr="00362152" w14:paraId="316D1AEB" w14:textId="77777777" w:rsidTr="00B9262C">
        <w:tc>
          <w:tcPr>
            <w:tcW w:w="9736" w:type="dxa"/>
            <w:gridSpan w:val="5"/>
            <w:shd w:val="clear" w:color="auto" w:fill="DBE5F1" w:themeFill="accent1" w:themeFillTint="33"/>
          </w:tcPr>
          <w:p w14:paraId="069230F7" w14:textId="4CA714D6" w:rsidR="00B9262C" w:rsidRPr="00362152" w:rsidRDefault="00B9262C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>Typ změny / Typ zmiany:</w:t>
            </w:r>
          </w:p>
        </w:tc>
      </w:tr>
      <w:tr w:rsidR="00B9262C" w:rsidRPr="00362152" w14:paraId="6B89D4CD" w14:textId="77777777" w:rsidTr="00B11B4E">
        <w:trPr>
          <w:trHeight w:val="1099"/>
        </w:trPr>
        <w:tc>
          <w:tcPr>
            <w:tcW w:w="9736" w:type="dxa"/>
            <w:gridSpan w:val="5"/>
            <w:shd w:val="clear" w:color="auto" w:fill="auto"/>
          </w:tcPr>
          <w:p w14:paraId="60F3B7F5" w14:textId="77777777" w:rsidR="004E3A59" w:rsidRPr="00362152" w:rsidRDefault="00362152" w:rsidP="004E3A59">
            <w:pPr>
              <w:jc w:val="both"/>
              <w:rPr>
                <w:rFonts w:ascii="Arial Nova Cond" w:hAnsi="Arial Nova Cond"/>
                <w:lang w:val="pl-PL"/>
              </w:rPr>
            </w:pPr>
            <w:sdt>
              <w:sdtPr>
                <w:rPr>
                  <w:rFonts w:ascii="Arial Nova Cond" w:hAnsi="Arial Nova Cond"/>
                  <w:lang w:val="pl-PL"/>
                </w:rPr>
                <w:id w:val="-164365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 w:rsidRPr="00362152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4E3A59" w:rsidRPr="00362152" w:rsidDel="00672AD5">
              <w:rPr>
                <w:rFonts w:ascii="Arial Nova Cond" w:hAnsi="Arial Nova Cond"/>
                <w:lang w:val="pl-PL"/>
              </w:rPr>
              <w:t xml:space="preserve"> </w:t>
            </w:r>
            <w:r w:rsidR="004E3A59" w:rsidRPr="00362152">
              <w:rPr>
                <w:rFonts w:ascii="Arial Nova Cond" w:hAnsi="Arial Nova Cond"/>
                <w:lang w:val="pl-PL"/>
              </w:rPr>
              <w:t xml:space="preserve">Nepodstatná / Nieistotna </w:t>
            </w:r>
          </w:p>
          <w:p w14:paraId="00E51C2E" w14:textId="26D9BEB6" w:rsidR="004E3A59" w:rsidRPr="00362152" w:rsidRDefault="00362152" w:rsidP="004E3A59">
            <w:pPr>
              <w:jc w:val="both"/>
              <w:rPr>
                <w:rFonts w:ascii="Arial Nova Cond" w:hAnsi="Arial Nova Cond"/>
                <w:lang w:val="pl-PL"/>
              </w:rPr>
            </w:pPr>
            <w:sdt>
              <w:sdtPr>
                <w:rPr>
                  <w:rFonts w:ascii="Arial Nova Cond" w:hAnsi="Arial Nova Cond"/>
                  <w:lang w:val="pl-PL"/>
                </w:rPr>
                <w:id w:val="90218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 w:rsidRPr="00362152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4E3A59" w:rsidRPr="00362152">
              <w:rPr>
                <w:rFonts w:ascii="Arial Nova Cond" w:hAnsi="Arial Nova Cond"/>
                <w:lang w:val="pl-PL"/>
              </w:rPr>
              <w:t xml:space="preserve"> Podstatná – na rozhodnutí ŘO / Istotna – do decyzji IZ </w:t>
            </w:r>
          </w:p>
          <w:p w14:paraId="0B715B1C" w14:textId="77777777" w:rsidR="00B9262C" w:rsidRPr="00362152" w:rsidRDefault="00362152" w:rsidP="00B11B4E">
            <w:pPr>
              <w:jc w:val="both"/>
              <w:rPr>
                <w:rFonts w:ascii="Arial Nova Cond" w:hAnsi="Arial Nova Cond"/>
                <w:lang w:val="pl-PL"/>
              </w:rPr>
            </w:pPr>
            <w:sdt>
              <w:sdtPr>
                <w:rPr>
                  <w:rFonts w:ascii="Arial Nova Cond" w:hAnsi="Arial Nova Cond"/>
                  <w:lang w:val="pl-PL"/>
                </w:rPr>
                <w:id w:val="1933779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 w:rsidRPr="00362152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4E3A59" w:rsidRPr="00362152">
              <w:rPr>
                <w:rFonts w:ascii="Arial Nova Cond" w:hAnsi="Arial Nova Cond"/>
                <w:lang w:val="pl-PL"/>
              </w:rPr>
              <w:t xml:space="preserve"> Podstatná – na rozhodnutí MV / Istotna – do decyzji KM</w:t>
            </w:r>
          </w:p>
          <w:p w14:paraId="1175B412" w14:textId="1C8A948B" w:rsidR="00B11B4E" w:rsidRPr="00362152" w:rsidRDefault="00B11B4E" w:rsidP="00B11B4E">
            <w:pPr>
              <w:jc w:val="both"/>
              <w:rPr>
                <w:rFonts w:ascii="Arial Nova Cond" w:hAnsi="Arial Nova Cond"/>
                <w:b/>
                <w:color w:val="1F497D" w:themeColor="text2"/>
                <w:lang w:val="pl-PL"/>
              </w:rPr>
            </w:pPr>
          </w:p>
        </w:tc>
      </w:tr>
      <w:tr w:rsidR="004E3A59" w:rsidRPr="00362152" w14:paraId="5EB6B8A0" w14:textId="77777777" w:rsidTr="00B11B4E">
        <w:trPr>
          <w:trHeight w:val="490"/>
        </w:trPr>
        <w:tc>
          <w:tcPr>
            <w:tcW w:w="9736" w:type="dxa"/>
            <w:gridSpan w:val="5"/>
            <w:shd w:val="clear" w:color="auto" w:fill="DBE5F1" w:themeFill="accent1" w:themeFillTint="33"/>
          </w:tcPr>
          <w:p w14:paraId="3E79B8E3" w14:textId="48502A0A" w:rsidR="004E3A59" w:rsidRPr="00362152" w:rsidRDefault="004E3A59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/>
                <w:lang w:val="pl-PL"/>
              </w:rPr>
              <w:t>Rozhodnutí týkající se požadované změny / Decyzja dotycząca wnioskowanej zmiany</w:t>
            </w:r>
          </w:p>
        </w:tc>
      </w:tr>
      <w:tr w:rsidR="004E3A59" w:rsidRPr="00362152" w14:paraId="23B41498" w14:textId="77777777" w:rsidTr="000048AD">
        <w:trPr>
          <w:trHeight w:val="2922"/>
        </w:trPr>
        <w:tc>
          <w:tcPr>
            <w:tcW w:w="9736" w:type="dxa"/>
            <w:gridSpan w:val="5"/>
            <w:shd w:val="clear" w:color="auto" w:fill="auto"/>
          </w:tcPr>
          <w:p w14:paraId="355C319B" w14:textId="20103100" w:rsidR="004E3A59" w:rsidRPr="00362152" w:rsidRDefault="00362152" w:rsidP="004E3A59">
            <w:pPr>
              <w:jc w:val="both"/>
              <w:rPr>
                <w:rFonts w:ascii="Arial Nova Cond" w:hAnsi="Arial Nova Cond"/>
                <w:lang w:val="pl-PL"/>
              </w:rPr>
            </w:pPr>
            <w:sdt>
              <w:sdtPr>
                <w:rPr>
                  <w:rFonts w:ascii="Arial Nova Cond" w:hAnsi="Arial Nova Cond"/>
                  <w:lang w:val="pl-PL"/>
                </w:rPr>
                <w:id w:val="1420375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 w:rsidRPr="00362152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4E3A59" w:rsidRPr="00362152">
              <w:rPr>
                <w:rFonts w:ascii="Arial Nova Cond" w:hAnsi="Arial Nova Cond"/>
                <w:lang w:val="pl-PL"/>
              </w:rPr>
              <w:t xml:space="preserve"> Schválena / Zatwierdzona </w:t>
            </w:r>
          </w:p>
          <w:p w14:paraId="2CE7CDE4" w14:textId="77777777" w:rsidR="004E3A59" w:rsidRPr="00362152" w:rsidRDefault="00362152" w:rsidP="004E3A59">
            <w:pPr>
              <w:jc w:val="both"/>
              <w:rPr>
                <w:rFonts w:ascii="Arial Nova Cond" w:hAnsi="Arial Nova Cond"/>
                <w:lang w:val="pl-PL"/>
              </w:rPr>
            </w:pPr>
            <w:sdt>
              <w:sdtPr>
                <w:rPr>
                  <w:rFonts w:ascii="Arial Nova Cond" w:hAnsi="Arial Nova Cond"/>
                  <w:lang w:val="pl-PL"/>
                </w:rPr>
                <w:id w:val="-193812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 w:rsidRPr="00362152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4E3A59" w:rsidRPr="00362152">
              <w:rPr>
                <w:rFonts w:ascii="Arial Nova Cond" w:hAnsi="Arial Nova Cond"/>
                <w:lang w:val="pl-PL"/>
              </w:rPr>
              <w:t xml:space="preserve"> Zamítnuta / Odrzucona </w:t>
            </w:r>
          </w:p>
          <w:p w14:paraId="53D281B6" w14:textId="117E746C" w:rsidR="004E3A59" w:rsidRPr="00362152" w:rsidRDefault="00362152" w:rsidP="004E3A59">
            <w:pPr>
              <w:jc w:val="both"/>
              <w:rPr>
                <w:rFonts w:ascii="Arial Nova Cond" w:hAnsi="Arial Nova Cond"/>
                <w:lang w:val="pl-PL"/>
              </w:rPr>
            </w:pPr>
            <w:sdt>
              <w:sdtPr>
                <w:rPr>
                  <w:rFonts w:ascii="Arial Nova Cond" w:hAnsi="Arial Nova Cond"/>
                  <w:lang w:val="pl-PL"/>
                </w:rPr>
                <w:id w:val="1847196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 w:rsidRPr="00362152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4E3A59" w:rsidRPr="00362152">
              <w:rPr>
                <w:rFonts w:ascii="Arial Nova Cond" w:hAnsi="Arial Nova Cond"/>
                <w:lang w:val="pl-PL"/>
              </w:rPr>
              <w:t xml:space="preserve"> Částečně schválena / Czę</w:t>
            </w:r>
            <w:r w:rsidR="00A124DC" w:rsidRPr="00362152">
              <w:rPr>
                <w:rFonts w:ascii="Arial Nova Cond" w:hAnsi="Arial Nova Cond"/>
                <w:lang w:val="pl-PL"/>
              </w:rPr>
              <w:t>ś</w:t>
            </w:r>
            <w:r w:rsidR="004E3A59" w:rsidRPr="00362152">
              <w:rPr>
                <w:rFonts w:ascii="Arial Nova Cond" w:hAnsi="Arial Nova Cond"/>
                <w:lang w:val="pl-PL"/>
              </w:rPr>
              <w:t xml:space="preserve">ciowo zatwierdzona </w:t>
            </w:r>
          </w:p>
          <w:p w14:paraId="4DC713CF" w14:textId="11E37082" w:rsidR="004E3A59" w:rsidRPr="00362152" w:rsidRDefault="00362152" w:rsidP="004E3A59">
            <w:pPr>
              <w:ind w:left="447" w:hanging="447"/>
              <w:jc w:val="both"/>
              <w:rPr>
                <w:rFonts w:ascii="Arial Nova Cond" w:hAnsi="Arial Nova Cond"/>
                <w:lang w:val="pl-PL"/>
              </w:rPr>
            </w:pPr>
            <w:sdt>
              <w:sdtPr>
                <w:rPr>
                  <w:rFonts w:ascii="Arial Nova Cond" w:hAnsi="Arial Nova Cond"/>
                  <w:lang w:val="pl-PL"/>
                </w:rPr>
                <w:id w:val="1731572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B85" w:rsidRPr="00362152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6E6B85" w:rsidRPr="00362152">
              <w:rPr>
                <w:rFonts w:ascii="Arial Nova Cond" w:hAnsi="Arial Nova Cond"/>
                <w:lang w:val="pl-PL"/>
              </w:rPr>
              <w:t xml:space="preserve"> S</w:t>
            </w:r>
            <w:r w:rsidR="004E3A59" w:rsidRPr="00362152">
              <w:rPr>
                <w:rFonts w:ascii="Arial Nova Cond" w:hAnsi="Arial Nova Cond"/>
                <w:lang w:val="pl-PL"/>
              </w:rPr>
              <w:t>chválena s podmínkou (je nutné uvést podmínku) / Zatwierdzona z warunkiem (należy sformułować warunek):...........</w:t>
            </w:r>
          </w:p>
          <w:p w14:paraId="31A76492" w14:textId="77777777" w:rsidR="004E3A59" w:rsidRDefault="00362152" w:rsidP="00362152">
            <w:pPr>
              <w:ind w:left="447" w:hanging="447"/>
              <w:jc w:val="both"/>
              <w:rPr>
                <w:rFonts w:ascii="Arial Nova Cond" w:hAnsi="Arial Nova Cond"/>
                <w:lang w:val="pl-PL"/>
              </w:rPr>
            </w:pPr>
            <w:sdt>
              <w:sdtPr>
                <w:rPr>
                  <w:rFonts w:ascii="Arial Nova Cond" w:hAnsi="Arial Nova Cond"/>
                  <w:lang w:val="pl-PL"/>
                </w:rPr>
                <w:id w:val="647565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B85" w:rsidRPr="00362152">
                  <w:rPr>
                    <w:rFonts w:ascii="MS Gothic" w:eastAsia="MS Gothic" w:hAnsi="MS Gothic" w:hint="eastAsia"/>
                    <w:lang w:val="pl-PL"/>
                  </w:rPr>
                  <w:t>☐</w:t>
                </w:r>
              </w:sdtContent>
            </w:sdt>
            <w:r w:rsidR="004E3A59" w:rsidRPr="00362152">
              <w:rPr>
                <w:rFonts w:ascii="Arial Nova Cond" w:hAnsi="Arial Nova Cond"/>
                <w:lang w:val="pl-PL"/>
              </w:rPr>
              <w:t xml:space="preserve"> Žádost o změnu nebyla administrována z důvodů formálních pochybení (jakých) / Wniosek o zmianę nie był administrowany z powodów uchybień formalnych (jakich):.............</w:t>
            </w:r>
          </w:p>
          <w:p w14:paraId="4784EF22" w14:textId="77777777" w:rsidR="00362152" w:rsidRDefault="00362152" w:rsidP="00362152">
            <w:pPr>
              <w:ind w:left="447" w:hanging="447"/>
              <w:jc w:val="both"/>
              <w:rPr>
                <w:rFonts w:ascii="Arial Nova Cond" w:hAnsi="Arial Nova Cond"/>
                <w:lang w:val="pl-PL"/>
              </w:rPr>
            </w:pPr>
          </w:p>
          <w:p w14:paraId="3535930C" w14:textId="77777777" w:rsidR="00362152" w:rsidRDefault="00362152" w:rsidP="00362152">
            <w:pPr>
              <w:ind w:left="447" w:hanging="447"/>
              <w:jc w:val="both"/>
              <w:rPr>
                <w:rFonts w:ascii="Arial Nova Cond" w:hAnsi="Arial Nova Cond"/>
                <w:lang w:val="pl-PL"/>
              </w:rPr>
            </w:pPr>
          </w:p>
          <w:p w14:paraId="1A2CD709" w14:textId="77777777" w:rsidR="00362152" w:rsidRDefault="00362152" w:rsidP="00362152">
            <w:pPr>
              <w:ind w:left="447" w:hanging="447"/>
              <w:jc w:val="both"/>
              <w:rPr>
                <w:rFonts w:ascii="Arial Nova Cond" w:hAnsi="Arial Nova Cond"/>
                <w:lang w:val="pl-PL"/>
              </w:rPr>
            </w:pPr>
          </w:p>
          <w:p w14:paraId="1668D726" w14:textId="77777777" w:rsidR="00362152" w:rsidRDefault="00362152" w:rsidP="00362152">
            <w:pPr>
              <w:ind w:left="447" w:hanging="447"/>
              <w:jc w:val="both"/>
              <w:rPr>
                <w:rFonts w:ascii="Arial Nova Cond" w:hAnsi="Arial Nova Cond"/>
                <w:lang w:val="pl-PL"/>
              </w:rPr>
            </w:pPr>
          </w:p>
          <w:p w14:paraId="7CC16E5E" w14:textId="285BCA4C" w:rsidR="00362152" w:rsidRPr="00362152" w:rsidRDefault="00362152" w:rsidP="00362152">
            <w:pPr>
              <w:ind w:left="447" w:hanging="447"/>
              <w:jc w:val="both"/>
              <w:rPr>
                <w:rFonts w:ascii="Arial Nova Cond" w:hAnsi="Arial Nova Cond"/>
                <w:lang w:val="pl-PL"/>
              </w:rPr>
            </w:pPr>
          </w:p>
        </w:tc>
      </w:tr>
      <w:tr w:rsidR="000048AD" w:rsidRPr="00362152" w14:paraId="7978B824" w14:textId="77777777" w:rsidTr="0005752A">
        <w:tc>
          <w:tcPr>
            <w:tcW w:w="9736" w:type="dxa"/>
            <w:gridSpan w:val="5"/>
            <w:shd w:val="clear" w:color="auto" w:fill="auto"/>
          </w:tcPr>
          <w:p w14:paraId="703C5D7B" w14:textId="3B4D8C90" w:rsidR="006E6B85" w:rsidRPr="00362152" w:rsidRDefault="006E6B85" w:rsidP="006E6B85">
            <w:pPr>
              <w:jc w:val="both"/>
              <w:rPr>
                <w:rFonts w:ascii="Arial Nova Cond" w:hAnsi="Arial Nova Cond"/>
                <w:bCs/>
                <w:lang w:val="pl-PL"/>
              </w:rPr>
            </w:pPr>
            <w:r w:rsidRPr="00362152">
              <w:rPr>
                <w:rFonts w:ascii="Arial Nova Cond" w:hAnsi="Arial Nova Cond"/>
                <w:bCs/>
                <w:lang w:val="pl-PL"/>
              </w:rPr>
              <w:lastRenderedPageBreak/>
              <w:t xml:space="preserve">Podpis osoby potvrzující rozhodnutí, týkající se dané změny (JS/ŘO) / Podpis osoby potwierdzającej decyzję </w:t>
            </w:r>
            <w:r w:rsidR="00A124DC" w:rsidRPr="00362152">
              <w:rPr>
                <w:rFonts w:ascii="Arial Nova Cond" w:hAnsi="Arial Nova Cond"/>
                <w:bCs/>
                <w:lang w:val="pl-PL"/>
              </w:rPr>
              <w:t xml:space="preserve">dotyczącą </w:t>
            </w:r>
            <w:r w:rsidRPr="00362152">
              <w:rPr>
                <w:rFonts w:ascii="Arial Nova Cond" w:hAnsi="Arial Nova Cond"/>
                <w:bCs/>
                <w:lang w:val="pl-PL"/>
              </w:rPr>
              <w:t>wnioskowanej zmiany (WS/IZ)</w:t>
            </w:r>
          </w:p>
          <w:p w14:paraId="7E8E517E" w14:textId="77777777" w:rsidR="000048AD" w:rsidRPr="00362152" w:rsidRDefault="000048AD" w:rsidP="0005752A">
            <w:pPr>
              <w:jc w:val="both"/>
              <w:rPr>
                <w:rFonts w:ascii="Arial Nova Cond" w:hAnsi="Arial Nova Cond"/>
                <w:b/>
                <w:lang w:val="pl-PL"/>
              </w:rPr>
            </w:pPr>
            <w:r w:rsidRPr="00362152">
              <w:rPr>
                <w:rFonts w:ascii="Arial Nova Cond" w:hAnsi="Arial Nova Cond"/>
                <w:bCs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3D423A" wp14:editId="74227C5D">
                      <wp:simplePos x="0" y="0"/>
                      <wp:positionH relativeFrom="column">
                        <wp:posOffset>3146425</wp:posOffset>
                      </wp:positionH>
                      <wp:positionV relativeFrom="paragraph">
                        <wp:posOffset>136525</wp:posOffset>
                      </wp:positionV>
                      <wp:extent cx="2524125" cy="828675"/>
                      <wp:effectExtent l="0" t="0" r="28575" b="28575"/>
                      <wp:wrapNone/>
                      <wp:docPr id="6" name="Obdélní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125" cy="828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E14F0A" id="Obdélník 6" o:spid="_x0000_s1026" style="position:absolute;margin-left:247.75pt;margin-top:10.75pt;width:198.75pt;height:6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" filled="f" strokecolor="black [3213]" strokeweight="1pt"/>
                  </w:pict>
                </mc:Fallback>
              </mc:AlternateContent>
            </w:r>
          </w:p>
          <w:p w14:paraId="34D95B57" w14:textId="77777777" w:rsidR="000048AD" w:rsidRPr="00362152" w:rsidRDefault="000048AD" w:rsidP="0005752A">
            <w:pPr>
              <w:jc w:val="both"/>
              <w:rPr>
                <w:rFonts w:ascii="Arial Nova Cond" w:hAnsi="Arial Nova Cond"/>
                <w:b/>
                <w:lang w:val="pl-PL"/>
              </w:rPr>
            </w:pPr>
          </w:p>
          <w:p w14:paraId="1191E928" w14:textId="77777777" w:rsidR="000048AD" w:rsidRPr="00362152" w:rsidRDefault="000048AD" w:rsidP="0005752A">
            <w:pPr>
              <w:jc w:val="both"/>
              <w:rPr>
                <w:rFonts w:ascii="Arial Nova Cond" w:hAnsi="Arial Nova Cond"/>
                <w:b/>
                <w:lang w:val="pl-PL"/>
              </w:rPr>
            </w:pPr>
          </w:p>
          <w:p w14:paraId="25AA6120" w14:textId="77777777" w:rsidR="000048AD" w:rsidRPr="00362152" w:rsidRDefault="000048AD" w:rsidP="0005752A">
            <w:pPr>
              <w:jc w:val="both"/>
              <w:rPr>
                <w:rFonts w:ascii="Arial Nova Cond" w:hAnsi="Arial Nova Cond"/>
                <w:b/>
                <w:lang w:val="pl-PL"/>
              </w:rPr>
            </w:pPr>
          </w:p>
          <w:p w14:paraId="145CC7F1" w14:textId="77777777" w:rsidR="000048AD" w:rsidRPr="00362152" w:rsidRDefault="000048AD" w:rsidP="0005752A">
            <w:pPr>
              <w:jc w:val="both"/>
              <w:rPr>
                <w:rFonts w:ascii="Arial Nova Cond" w:hAnsi="Arial Nova Cond"/>
                <w:b/>
                <w:lang w:val="pl-PL"/>
              </w:rPr>
            </w:pPr>
          </w:p>
          <w:p w14:paraId="466F2EAF" w14:textId="77777777" w:rsidR="000048AD" w:rsidRPr="00362152" w:rsidRDefault="000048AD" w:rsidP="0005752A">
            <w:pPr>
              <w:jc w:val="both"/>
              <w:rPr>
                <w:rFonts w:ascii="Arial Nova Cond" w:hAnsi="Arial Nova Cond"/>
                <w:b/>
                <w:lang w:val="pl-PL"/>
              </w:rPr>
            </w:pPr>
          </w:p>
          <w:p w14:paraId="325ECA04" w14:textId="36FFC948" w:rsidR="000048AD" w:rsidRPr="00362152" w:rsidRDefault="000048AD" w:rsidP="0005752A">
            <w:pPr>
              <w:jc w:val="both"/>
              <w:rPr>
                <w:rFonts w:ascii="Arial Nova Cond" w:hAnsi="Arial Nova Cond"/>
                <w:lang w:val="pl-PL"/>
              </w:rPr>
            </w:pPr>
            <w:r w:rsidRPr="00362152">
              <w:rPr>
                <w:rFonts w:ascii="Arial Nova Cond" w:hAnsi="Arial Nova Cond"/>
                <w:lang w:val="pl-PL"/>
              </w:rPr>
              <w:t xml:space="preserve">                                                                 </w:t>
            </w:r>
            <w:r w:rsidR="006E6B85" w:rsidRPr="00362152">
              <w:rPr>
                <w:rFonts w:ascii="Arial Nova Cond" w:hAnsi="Arial Nova Cond"/>
                <w:lang w:val="pl-PL"/>
              </w:rPr>
              <w:t>Jméno, datum a podpis / Imię i nazwisko, data i podpis</w:t>
            </w:r>
          </w:p>
        </w:tc>
      </w:tr>
    </w:tbl>
    <w:p w14:paraId="7A0F6D7F" w14:textId="77777777" w:rsidR="00911A94" w:rsidRPr="006E6B85" w:rsidRDefault="00911A94" w:rsidP="00911A94">
      <w:pPr>
        <w:jc w:val="both"/>
        <w:rPr>
          <w:b/>
          <w:sz w:val="24"/>
          <w:szCs w:val="24"/>
        </w:rPr>
      </w:pPr>
    </w:p>
    <w:sectPr w:rsidR="00911A94" w:rsidRPr="006E6B85" w:rsidSect="008B3AFE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6ECA6" w14:textId="77777777" w:rsidR="001A55B2" w:rsidRDefault="001A55B2" w:rsidP="00272A6A">
      <w:pPr>
        <w:spacing w:after="0" w:line="240" w:lineRule="auto"/>
      </w:pPr>
      <w:r>
        <w:separator/>
      </w:r>
    </w:p>
  </w:endnote>
  <w:endnote w:type="continuationSeparator" w:id="0">
    <w:p w14:paraId="03E7976C" w14:textId="77777777" w:rsidR="001A55B2" w:rsidRDefault="001A55B2" w:rsidP="00272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1879148"/>
      <w:docPartObj>
        <w:docPartGallery w:val="Page Numbers (Bottom of Page)"/>
        <w:docPartUnique/>
      </w:docPartObj>
    </w:sdtPr>
    <w:sdtEndPr/>
    <w:sdtContent>
      <w:p w14:paraId="73B96A94" w14:textId="77777777" w:rsidR="0000078E" w:rsidRDefault="0000078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DFC">
          <w:rPr>
            <w:noProof/>
          </w:rPr>
          <w:t>1</w:t>
        </w:r>
        <w:r>
          <w:fldChar w:fldCharType="end"/>
        </w:r>
      </w:p>
    </w:sdtContent>
  </w:sdt>
  <w:p w14:paraId="2B3AADA6" w14:textId="77777777" w:rsidR="0000078E" w:rsidRDefault="000007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C9B1D" w14:textId="77777777" w:rsidR="001A55B2" w:rsidRDefault="001A55B2" w:rsidP="00272A6A">
      <w:pPr>
        <w:spacing w:after="0" w:line="240" w:lineRule="auto"/>
      </w:pPr>
      <w:r>
        <w:separator/>
      </w:r>
    </w:p>
  </w:footnote>
  <w:footnote w:type="continuationSeparator" w:id="0">
    <w:p w14:paraId="6390F6A5" w14:textId="77777777" w:rsidR="001A55B2" w:rsidRDefault="001A55B2" w:rsidP="00272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2D8F" w14:textId="383CE091" w:rsidR="00B15102" w:rsidRPr="000048AD" w:rsidRDefault="00FA2BF5" w:rsidP="00B15102">
    <w:pPr>
      <w:pStyle w:val="Zhlav"/>
      <w:jc w:val="right"/>
      <w:rPr>
        <w:rFonts w:ascii="Arial Nova Cond" w:hAnsi="Arial Nova Cond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3E2DB71C" wp14:editId="6EF48CEB">
          <wp:simplePos x="0" y="0"/>
          <wp:positionH relativeFrom="margin">
            <wp:posOffset>0</wp:posOffset>
          </wp:positionH>
          <wp:positionV relativeFrom="margin">
            <wp:posOffset>-604856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5102" w:rsidRPr="008B3AFE">
      <w:rPr>
        <w:rFonts w:ascii="Arial Nova Cond" w:hAnsi="Arial Nova Cond" w:cs="Calibri"/>
        <w:sz w:val="16"/>
        <w:szCs w:val="16"/>
      </w:rPr>
      <w:t xml:space="preserve">Příručka pro příjemce, verze </w:t>
    </w:r>
    <w:r w:rsidR="00770D1E">
      <w:rPr>
        <w:rFonts w:ascii="Arial Nova Cond" w:hAnsi="Arial Nova Cond" w:cs="Calibri"/>
        <w:sz w:val="16"/>
        <w:szCs w:val="16"/>
      </w:rPr>
      <w:t>3</w:t>
    </w:r>
    <w:r w:rsidR="00B15102" w:rsidRPr="008B3AFE">
      <w:rPr>
        <w:rFonts w:ascii="Arial Nova Cond" w:hAnsi="Arial Nova Cond" w:cs="Calibri"/>
        <w:sz w:val="16"/>
        <w:szCs w:val="16"/>
      </w:rPr>
      <w:t xml:space="preserve"> </w:t>
    </w:r>
    <w:r w:rsidR="00B15102" w:rsidRPr="000048AD">
      <w:rPr>
        <w:rFonts w:ascii="Arial Nova Cond" w:hAnsi="Arial Nova Cond" w:cs="Calibri"/>
        <w:sz w:val="16"/>
        <w:szCs w:val="16"/>
        <w:lang w:val="pl-PL"/>
      </w:rPr>
      <w:t xml:space="preserve">/ Podręcznik </w:t>
    </w:r>
    <w:r w:rsidR="00A124DC">
      <w:rPr>
        <w:rFonts w:ascii="Arial Nova Cond" w:hAnsi="Arial Nova Cond" w:cs="Calibri"/>
        <w:sz w:val="16"/>
        <w:szCs w:val="16"/>
        <w:lang w:val="pl-PL"/>
      </w:rPr>
      <w:t>B</w:t>
    </w:r>
    <w:r w:rsidR="00B15102" w:rsidRPr="000048AD">
      <w:rPr>
        <w:rFonts w:ascii="Arial Nova Cond" w:hAnsi="Arial Nova Cond" w:cs="Calibri"/>
        <w:sz w:val="16"/>
        <w:szCs w:val="16"/>
        <w:lang w:val="pl-PL"/>
      </w:rPr>
      <w:t xml:space="preserve">eneficjenta, wersja </w:t>
    </w:r>
    <w:r w:rsidR="00770D1E">
      <w:rPr>
        <w:rFonts w:ascii="Arial Nova Cond" w:hAnsi="Arial Nova Cond" w:cs="Calibri"/>
        <w:sz w:val="16"/>
        <w:szCs w:val="16"/>
        <w:lang w:val="pl-PL"/>
      </w:rPr>
      <w:t>3</w:t>
    </w:r>
  </w:p>
  <w:p w14:paraId="7AE57687" w14:textId="6350D743" w:rsidR="00B15102" w:rsidRPr="008B3AFE" w:rsidRDefault="00B15102" w:rsidP="00B15102">
    <w:pPr>
      <w:pStyle w:val="Zhlav"/>
      <w:jc w:val="right"/>
      <w:rPr>
        <w:rFonts w:ascii="Arial Nova Cond" w:hAnsi="Arial Nova Cond" w:cs="Calibri"/>
        <w:sz w:val="16"/>
        <w:szCs w:val="16"/>
      </w:rPr>
    </w:pPr>
    <w:r w:rsidRPr="008B3AFE">
      <w:rPr>
        <w:rFonts w:ascii="Arial Nova Cond" w:hAnsi="Arial Nova Cond" w:cs="Calibri"/>
        <w:sz w:val="16"/>
        <w:szCs w:val="16"/>
      </w:rPr>
      <w:t xml:space="preserve">Příloha č.  </w:t>
    </w:r>
    <w:r w:rsidR="00FA2BF5">
      <w:rPr>
        <w:rFonts w:ascii="Arial Nova Cond" w:hAnsi="Arial Nova Cond" w:cs="Calibri"/>
        <w:sz w:val="16"/>
        <w:szCs w:val="16"/>
      </w:rPr>
      <w:t xml:space="preserve">11 </w:t>
    </w:r>
    <w:r w:rsidRPr="008B3AFE">
      <w:rPr>
        <w:rFonts w:ascii="Arial Nova Cond" w:hAnsi="Arial Nova Cond" w:cs="Calibri"/>
        <w:sz w:val="16"/>
        <w:szCs w:val="16"/>
      </w:rPr>
      <w:t xml:space="preserve">/ </w:t>
    </w:r>
    <w:r w:rsidRPr="000048AD">
      <w:rPr>
        <w:rFonts w:ascii="Arial Nova Cond" w:hAnsi="Arial Nova Cond" w:cs="Calibri"/>
        <w:sz w:val="16"/>
        <w:szCs w:val="16"/>
        <w:lang w:val="pl-PL"/>
      </w:rPr>
      <w:t>Załącznik nr</w:t>
    </w:r>
    <w:r w:rsidR="00FA2BF5">
      <w:rPr>
        <w:rFonts w:ascii="Arial Nova Cond" w:hAnsi="Arial Nova Cond" w:cs="Calibri"/>
        <w:sz w:val="16"/>
        <w:szCs w:val="16"/>
        <w:lang w:val="pl-PL"/>
      </w:rPr>
      <w:t xml:space="preserve"> 11</w:t>
    </w:r>
  </w:p>
  <w:p w14:paraId="5000FFFF" w14:textId="77777777" w:rsidR="00B15102" w:rsidRPr="008B3AFE" w:rsidRDefault="00B15102" w:rsidP="00B15102">
    <w:pPr>
      <w:pStyle w:val="Zhlav"/>
      <w:rPr>
        <w:rFonts w:ascii="Arial Nova Cond" w:hAnsi="Arial Nova Cond" w:cs="Arial"/>
        <w:sz w:val="20"/>
      </w:rPr>
    </w:pPr>
  </w:p>
  <w:p w14:paraId="6F20D7AD" w14:textId="18AEBE59" w:rsidR="00272A6A" w:rsidRPr="00B15102" w:rsidRDefault="00272A6A" w:rsidP="00B15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38C3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CA5C43"/>
    <w:multiLevelType w:val="hybridMultilevel"/>
    <w:tmpl w:val="E5FA2C30"/>
    <w:lvl w:ilvl="0" w:tplc="F08EFA3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04828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B84F51"/>
    <w:multiLevelType w:val="hybridMultilevel"/>
    <w:tmpl w:val="7158BA50"/>
    <w:lvl w:ilvl="0" w:tplc="19BCA61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653FC"/>
    <w:multiLevelType w:val="multilevel"/>
    <w:tmpl w:val="5AD29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815735"/>
    <w:multiLevelType w:val="hybridMultilevel"/>
    <w:tmpl w:val="10DAC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658CB"/>
    <w:multiLevelType w:val="multilevel"/>
    <w:tmpl w:val="9470F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5435A2A"/>
    <w:multiLevelType w:val="multilevel"/>
    <w:tmpl w:val="7136A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7775E00"/>
    <w:multiLevelType w:val="multilevel"/>
    <w:tmpl w:val="9470F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1612E0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692026740">
    <w:abstractNumId w:val="5"/>
  </w:num>
  <w:num w:numId="2" w16cid:durableId="1051686721">
    <w:abstractNumId w:val="4"/>
  </w:num>
  <w:num w:numId="3" w16cid:durableId="15234459">
    <w:abstractNumId w:val="1"/>
  </w:num>
  <w:num w:numId="4" w16cid:durableId="1803767628">
    <w:abstractNumId w:val="6"/>
  </w:num>
  <w:num w:numId="5" w16cid:durableId="1220482938">
    <w:abstractNumId w:val="8"/>
  </w:num>
  <w:num w:numId="6" w16cid:durableId="1176574711">
    <w:abstractNumId w:val="7"/>
  </w:num>
  <w:num w:numId="7" w16cid:durableId="788202240">
    <w:abstractNumId w:val="2"/>
  </w:num>
  <w:num w:numId="8" w16cid:durableId="20522319">
    <w:abstractNumId w:val="9"/>
  </w:num>
  <w:num w:numId="9" w16cid:durableId="1590777271">
    <w:abstractNumId w:val="0"/>
  </w:num>
  <w:num w:numId="10" w16cid:durableId="1623030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A94"/>
    <w:rsid w:val="0000078E"/>
    <w:rsid w:val="00000E74"/>
    <w:rsid w:val="00003262"/>
    <w:rsid w:val="000048AD"/>
    <w:rsid w:val="00011CB1"/>
    <w:rsid w:val="00035769"/>
    <w:rsid w:val="00051BDC"/>
    <w:rsid w:val="00115F39"/>
    <w:rsid w:val="00131D18"/>
    <w:rsid w:val="0017748A"/>
    <w:rsid w:val="00183327"/>
    <w:rsid w:val="001976E8"/>
    <w:rsid w:val="001A55B2"/>
    <w:rsid w:val="001A7451"/>
    <w:rsid w:val="001B6F89"/>
    <w:rsid w:val="001F4AC1"/>
    <w:rsid w:val="002357D9"/>
    <w:rsid w:val="00272A6A"/>
    <w:rsid w:val="00297548"/>
    <w:rsid w:val="002B21DD"/>
    <w:rsid w:val="002B371B"/>
    <w:rsid w:val="002E11D9"/>
    <w:rsid w:val="002F7667"/>
    <w:rsid w:val="0030326A"/>
    <w:rsid w:val="00306A74"/>
    <w:rsid w:val="0031429A"/>
    <w:rsid w:val="00331F8D"/>
    <w:rsid w:val="003509C0"/>
    <w:rsid w:val="00362152"/>
    <w:rsid w:val="003A3BD3"/>
    <w:rsid w:val="003C3DFC"/>
    <w:rsid w:val="003D651D"/>
    <w:rsid w:val="003E088F"/>
    <w:rsid w:val="003F5BDB"/>
    <w:rsid w:val="00432CB9"/>
    <w:rsid w:val="00441499"/>
    <w:rsid w:val="004E3A59"/>
    <w:rsid w:val="00504FB7"/>
    <w:rsid w:val="00505042"/>
    <w:rsid w:val="005072D4"/>
    <w:rsid w:val="00513015"/>
    <w:rsid w:val="005317D8"/>
    <w:rsid w:val="00577944"/>
    <w:rsid w:val="005D56E0"/>
    <w:rsid w:val="005E1054"/>
    <w:rsid w:val="005E1456"/>
    <w:rsid w:val="005E3EAD"/>
    <w:rsid w:val="005F155E"/>
    <w:rsid w:val="005F2E9C"/>
    <w:rsid w:val="00602BC8"/>
    <w:rsid w:val="006164E3"/>
    <w:rsid w:val="00647398"/>
    <w:rsid w:val="00672AD5"/>
    <w:rsid w:val="00675208"/>
    <w:rsid w:val="00692EEB"/>
    <w:rsid w:val="006A11C9"/>
    <w:rsid w:val="006A1428"/>
    <w:rsid w:val="006C3E0D"/>
    <w:rsid w:val="006E6B85"/>
    <w:rsid w:val="00756BCE"/>
    <w:rsid w:val="00770D1E"/>
    <w:rsid w:val="00770E9B"/>
    <w:rsid w:val="007F72F3"/>
    <w:rsid w:val="008120E0"/>
    <w:rsid w:val="008347C9"/>
    <w:rsid w:val="008667D3"/>
    <w:rsid w:val="00897D40"/>
    <w:rsid w:val="008A09FC"/>
    <w:rsid w:val="008B3AFE"/>
    <w:rsid w:val="008B7CDA"/>
    <w:rsid w:val="008C7911"/>
    <w:rsid w:val="008D343C"/>
    <w:rsid w:val="00911A94"/>
    <w:rsid w:val="00933829"/>
    <w:rsid w:val="00943AC3"/>
    <w:rsid w:val="009B1898"/>
    <w:rsid w:val="009C211F"/>
    <w:rsid w:val="009C4EC6"/>
    <w:rsid w:val="009E16A2"/>
    <w:rsid w:val="009E4F45"/>
    <w:rsid w:val="00A124DC"/>
    <w:rsid w:val="00A404B9"/>
    <w:rsid w:val="00A4423D"/>
    <w:rsid w:val="00A5604F"/>
    <w:rsid w:val="00A66EE4"/>
    <w:rsid w:val="00A90613"/>
    <w:rsid w:val="00A93773"/>
    <w:rsid w:val="00AA1093"/>
    <w:rsid w:val="00AA75B0"/>
    <w:rsid w:val="00AB3C72"/>
    <w:rsid w:val="00AB3D16"/>
    <w:rsid w:val="00AC6B1E"/>
    <w:rsid w:val="00AD4705"/>
    <w:rsid w:val="00AE2DD4"/>
    <w:rsid w:val="00AF47AA"/>
    <w:rsid w:val="00B01488"/>
    <w:rsid w:val="00B015DF"/>
    <w:rsid w:val="00B01757"/>
    <w:rsid w:val="00B0689F"/>
    <w:rsid w:val="00B11B4E"/>
    <w:rsid w:val="00B15102"/>
    <w:rsid w:val="00B20CCD"/>
    <w:rsid w:val="00B35FBD"/>
    <w:rsid w:val="00B9262C"/>
    <w:rsid w:val="00BE75FC"/>
    <w:rsid w:val="00C9725F"/>
    <w:rsid w:val="00CA310C"/>
    <w:rsid w:val="00CE2A37"/>
    <w:rsid w:val="00CF7C29"/>
    <w:rsid w:val="00D058BB"/>
    <w:rsid w:val="00D152D5"/>
    <w:rsid w:val="00D47D28"/>
    <w:rsid w:val="00E043E1"/>
    <w:rsid w:val="00E063C1"/>
    <w:rsid w:val="00E06A9A"/>
    <w:rsid w:val="00E57B0F"/>
    <w:rsid w:val="00EA707A"/>
    <w:rsid w:val="00EE2A7A"/>
    <w:rsid w:val="00F03A54"/>
    <w:rsid w:val="00F45989"/>
    <w:rsid w:val="00F5553B"/>
    <w:rsid w:val="00F819B7"/>
    <w:rsid w:val="00F9673F"/>
    <w:rsid w:val="00FA2BF5"/>
    <w:rsid w:val="00FC35AA"/>
    <w:rsid w:val="00FC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EFBC"/>
  <w15:docId w15:val="{4496A5A4-FCED-4D74-9B6D-35EEFCDD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11A94"/>
    <w:pPr>
      <w:ind w:left="720"/>
      <w:contextualSpacing/>
    </w:pPr>
  </w:style>
  <w:style w:type="table" w:styleId="Mkatabulky">
    <w:name w:val="Table Grid"/>
    <w:basedOn w:val="Normlntabulka"/>
    <w:uiPriority w:val="59"/>
    <w:rsid w:val="00911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27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72A6A"/>
  </w:style>
  <w:style w:type="paragraph" w:styleId="Zpat">
    <w:name w:val="footer"/>
    <w:basedOn w:val="Normln"/>
    <w:link w:val="ZpatChar"/>
    <w:uiPriority w:val="99"/>
    <w:unhideWhenUsed/>
    <w:rsid w:val="0027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2A6A"/>
  </w:style>
  <w:style w:type="paragraph" w:styleId="Textbubliny">
    <w:name w:val="Balloon Text"/>
    <w:basedOn w:val="Normln"/>
    <w:link w:val="TextbublinyChar"/>
    <w:uiPriority w:val="99"/>
    <w:semiHidden/>
    <w:unhideWhenUsed/>
    <w:rsid w:val="0027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2A6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04F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F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F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F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FB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151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0D241-869B-4DC6-9E82-818C193E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MolakM</dc:creator>
  <cp:lastModifiedBy>Danielová Jaroslava</cp:lastModifiedBy>
  <cp:revision>4</cp:revision>
  <cp:lastPrinted>2016-11-29T12:04:00Z</cp:lastPrinted>
  <dcterms:created xsi:type="dcterms:W3CDTF">2023-12-20T13:53:00Z</dcterms:created>
  <dcterms:modified xsi:type="dcterms:W3CDTF">2025-09-02T13:36:00Z</dcterms:modified>
</cp:coreProperties>
</file>